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94C5" w14:textId="77777777" w:rsidR="00593907" w:rsidRPr="00593907" w:rsidRDefault="00593907" w:rsidP="00593907">
      <w:pPr>
        <w:widowControl/>
        <w:jc w:val="left"/>
        <w:rPr>
          <w:rFonts w:ascii="方正小标宋_GBK" w:eastAsia="方正小标宋_GBK" w:hAnsi="宋体" w:cs="Times New Roman" w:hint="eastAsia"/>
          <w:bCs/>
          <w:color w:val="000000"/>
          <w:sz w:val="36"/>
          <w:szCs w:val="36"/>
        </w:rPr>
      </w:pPr>
      <w:bookmarkStart w:id="0" w:name="_Hlk202533984"/>
      <w:bookmarkStart w:id="1" w:name="OLE_LINK5"/>
      <w:r w:rsidRPr="00593907">
        <w:rPr>
          <w:rFonts w:ascii="方正小标宋_GBK" w:eastAsia="方正小标宋_GBK" w:hAnsi="宋体" w:cs="Times New Roman" w:hint="eastAsia"/>
          <w:bCs/>
          <w:color w:val="000000"/>
          <w:sz w:val="36"/>
          <w:szCs w:val="36"/>
        </w:rPr>
        <w:t>附件二：</w:t>
      </w:r>
    </w:p>
    <w:p w14:paraId="19F9EEB2" w14:textId="78255840" w:rsidR="00593907" w:rsidRPr="003746EC" w:rsidRDefault="00593907" w:rsidP="003746EC">
      <w:pPr>
        <w:spacing w:beforeLines="50" w:before="156" w:afterLines="50" w:after="156" w:line="640" w:lineRule="exact"/>
        <w:jc w:val="center"/>
        <w:rPr>
          <w:rFonts w:ascii="方正小标宋_GBK" w:eastAsia="方正小标宋_GBK" w:hAnsi="宋体" w:cs="Times New Roman" w:hint="eastAsia"/>
          <w:bCs/>
          <w:color w:val="000000"/>
          <w:sz w:val="36"/>
          <w:szCs w:val="36"/>
        </w:rPr>
      </w:pPr>
      <w:r w:rsidRPr="00593907">
        <w:rPr>
          <w:rFonts w:ascii="方正小标宋_GBK" w:eastAsia="方正小标宋_GBK" w:hAnsi="宋体" w:cs="Times New Roman" w:hint="eastAsia"/>
          <w:bCs/>
          <w:color w:val="000000"/>
          <w:sz w:val="36"/>
          <w:szCs w:val="36"/>
        </w:rPr>
        <w:t>吉林大学202</w:t>
      </w:r>
      <w:r w:rsidR="00BF3FC1">
        <w:rPr>
          <w:rFonts w:ascii="方正小标宋_GBK" w:eastAsia="方正小标宋_GBK" w:hAnsi="宋体" w:cs="Times New Roman"/>
          <w:bCs/>
          <w:color w:val="000000"/>
          <w:sz w:val="36"/>
          <w:szCs w:val="36"/>
        </w:rPr>
        <w:t>5</w:t>
      </w:r>
      <w:r w:rsidRPr="00593907">
        <w:rPr>
          <w:rFonts w:ascii="方正小标宋_GBK" w:eastAsia="方正小标宋_GBK" w:hAnsi="宋体" w:cs="Times New Roman" w:hint="eastAsia"/>
          <w:bCs/>
          <w:color w:val="000000"/>
          <w:sz w:val="36"/>
          <w:szCs w:val="36"/>
        </w:rPr>
        <w:t>级本科新生入学交费须知</w:t>
      </w:r>
    </w:p>
    <w:p w14:paraId="2446D851" w14:textId="77777777" w:rsidR="00593907" w:rsidRPr="009019A6" w:rsidRDefault="00593907" w:rsidP="00593907">
      <w:pPr>
        <w:spacing w:line="600" w:lineRule="exact"/>
        <w:ind w:leftChars="-49" w:left="-103" w:firstLineChars="247" w:firstLine="790"/>
        <w:outlineLvl w:val="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一、学费、住宿费标准</w:t>
      </w:r>
    </w:p>
    <w:p w14:paraId="4CE55100" w14:textId="41773A98" w:rsidR="00593907" w:rsidRPr="009019A6" w:rsidRDefault="00593907" w:rsidP="00593907">
      <w:pPr>
        <w:spacing w:line="600" w:lineRule="exact"/>
        <w:ind w:leftChars="-49" w:left="-103" w:firstLineChars="247" w:firstLine="79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1.学费：详见《吉林大学202</w:t>
      </w:r>
      <w:r w:rsidR="00BF3FC1">
        <w:rPr>
          <w:rFonts w:ascii="仿宋_GB2312" w:eastAsia="仿宋_GB2312" w:hAnsi="宋体" w:cs="Times New Roman"/>
          <w:color w:val="000000"/>
          <w:sz w:val="32"/>
          <w:szCs w:val="32"/>
        </w:rPr>
        <w:t>5</w:t>
      </w: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级本科新生专业情况表》中的学费标准部分。</w:t>
      </w:r>
    </w:p>
    <w:p w14:paraId="146141F9" w14:textId="77777777" w:rsidR="00593907" w:rsidRPr="009019A6" w:rsidRDefault="00593907" w:rsidP="00593907">
      <w:pPr>
        <w:tabs>
          <w:tab w:val="left" w:pos="0"/>
        </w:tabs>
        <w:spacing w:line="60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2.住宿费：不高于1200元/生·年。</w:t>
      </w:r>
    </w:p>
    <w:p w14:paraId="722CA02E" w14:textId="77777777" w:rsidR="00593907" w:rsidRPr="009019A6" w:rsidRDefault="00593907" w:rsidP="00593907">
      <w:pPr>
        <w:spacing w:line="600" w:lineRule="exact"/>
        <w:ind w:firstLineChars="213" w:firstLine="682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说明：由于学校规模较大，根据各专业住宿条件的不同，住宿收费标准不高于1200元/生·年。因新生住宿的安排在《录取通知书》发放之后，所以请根据自己实际寝室安排，缴纳住宿费。</w:t>
      </w:r>
    </w:p>
    <w:p w14:paraId="350A03CA" w14:textId="77777777" w:rsidR="00593907" w:rsidRPr="009019A6" w:rsidRDefault="00593907" w:rsidP="00593907">
      <w:pPr>
        <w:spacing w:line="600" w:lineRule="exact"/>
        <w:ind w:firstLineChars="213" w:firstLine="682"/>
        <w:outlineLvl w:val="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二、交费方式</w:t>
      </w:r>
    </w:p>
    <w:p w14:paraId="5C40389E" w14:textId="77777777" w:rsidR="00593907" w:rsidRPr="009019A6" w:rsidRDefault="00593907" w:rsidP="00593907">
      <w:pPr>
        <w:spacing w:line="600" w:lineRule="exact"/>
        <w:ind w:firstLineChars="200" w:firstLine="640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学生入学后两周内自行登录“吉林大学迎新网站”或“吉林大学缴费平台”进行自主缴费。</w:t>
      </w:r>
    </w:p>
    <w:p w14:paraId="26C8F63E" w14:textId="77777777" w:rsidR="00593907" w:rsidRPr="009019A6" w:rsidRDefault="00593907" w:rsidP="00593907">
      <w:pPr>
        <w:snapToGrid w:val="0"/>
        <w:spacing w:line="520" w:lineRule="atLeast"/>
        <w:ind w:firstLineChars="200" w:firstLine="640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1.吉林大学缴费平台网址：</w:t>
      </w:r>
      <w:r w:rsidRPr="009019A6">
        <w:rPr>
          <w:rFonts w:ascii="仿宋_GB2312" w:eastAsia="仿宋_GB2312" w:hAnsi="宋体" w:cs="Times New Roman" w:hint="eastAsia"/>
          <w:sz w:val="32"/>
          <w:szCs w:val="32"/>
        </w:rPr>
        <w:t>https://cwsf.jlu.edu.cn</w:t>
      </w: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，用户名为学号，</w:t>
      </w:r>
      <w:r w:rsidRPr="009019A6">
        <w:rPr>
          <w:rFonts w:ascii="仿宋_GB2312" w:eastAsia="仿宋_GB2312" w:hAnsi="宋体" w:cs="Times New Roman" w:hint="eastAsia"/>
          <w:b/>
          <w:sz w:val="32"/>
          <w:szCs w:val="32"/>
        </w:rPr>
        <w:t>登录后请用招生报名预留电话号码重置密码。</w:t>
      </w:r>
    </w:p>
    <w:p w14:paraId="069B7122" w14:textId="5A20C7A9" w:rsidR="00593907" w:rsidRPr="009019A6" w:rsidRDefault="00593907" w:rsidP="00593907">
      <w:pPr>
        <w:snapToGrid w:val="0"/>
        <w:spacing w:line="520" w:lineRule="atLeast"/>
        <w:ind w:firstLineChars="200" w:firstLine="640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2.缴费平台开放时间：202</w:t>
      </w:r>
      <w:r w:rsidR="00BF3FC1">
        <w:rPr>
          <w:rFonts w:ascii="仿宋_GB2312" w:eastAsia="仿宋_GB2312" w:hAnsi="宋体" w:cs="Times New Roman"/>
          <w:color w:val="000000"/>
          <w:sz w:val="32"/>
          <w:szCs w:val="32"/>
        </w:rPr>
        <w:t>5</w:t>
      </w: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年8月</w:t>
      </w:r>
      <w:r w:rsidR="00E02C3E">
        <w:rPr>
          <w:rFonts w:ascii="仿宋_GB2312" w:eastAsia="仿宋_GB2312" w:hAnsi="宋体" w:cs="Times New Roman"/>
          <w:color w:val="000000"/>
          <w:sz w:val="32"/>
          <w:szCs w:val="32"/>
        </w:rPr>
        <w:t>20</w:t>
      </w: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日起（每天00：00—22：00）</w:t>
      </w:r>
    </w:p>
    <w:p w14:paraId="144FD934" w14:textId="77777777" w:rsidR="00593907" w:rsidRPr="009019A6" w:rsidRDefault="00593907" w:rsidP="00593907">
      <w:pPr>
        <w:snapToGrid w:val="0"/>
        <w:spacing w:line="520" w:lineRule="atLeast"/>
        <w:ind w:firstLineChars="200" w:firstLine="640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9019A6">
        <w:rPr>
          <w:rFonts w:ascii="仿宋_GB2312" w:eastAsia="仿宋_GB2312" w:hAnsi="宋体" w:cs="Times New Roman" w:hint="eastAsia"/>
          <w:color w:val="000000"/>
          <w:sz w:val="32"/>
          <w:szCs w:val="32"/>
        </w:rPr>
        <w:t>3.缴费后，电子票据将推送至学生预留邮箱中。</w:t>
      </w:r>
    </w:p>
    <w:p w14:paraId="564C6E0A" w14:textId="77777777" w:rsidR="00593907" w:rsidRPr="009019A6" w:rsidRDefault="00593907" w:rsidP="00593907">
      <w:pPr>
        <w:widowControl/>
        <w:jc w:val="left"/>
        <w:rPr>
          <w:rFonts w:ascii="仿宋_GB2312" w:eastAsia="仿宋_GB2312" w:hAnsi="宋体" w:cs="Times New Roman" w:hint="eastAsia"/>
          <w:color w:val="000000"/>
          <w:sz w:val="32"/>
          <w:szCs w:val="32"/>
        </w:rPr>
      </w:pPr>
    </w:p>
    <w:p w14:paraId="4D2660C8" w14:textId="77777777" w:rsidR="00593907" w:rsidRPr="009019A6" w:rsidRDefault="00593907" w:rsidP="00593907">
      <w:pPr>
        <w:widowControl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bookmarkEnd w:id="0"/>
    <w:bookmarkEnd w:id="1"/>
    <w:p w14:paraId="545BA8C1" w14:textId="77777777" w:rsidR="00AB69F6" w:rsidRPr="009019A6" w:rsidRDefault="00AB69F6" w:rsidP="00593907">
      <w:pPr>
        <w:snapToGrid w:val="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</w:p>
    <w:sectPr w:rsidR="00AB69F6" w:rsidRPr="009019A6">
      <w:footerReference w:type="default" r:id="rId6"/>
      <w:pgSz w:w="11906" w:h="16838"/>
      <w:pgMar w:top="1440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4977" w14:textId="77777777" w:rsidR="00427728" w:rsidRDefault="00427728">
      <w:r>
        <w:separator/>
      </w:r>
    </w:p>
  </w:endnote>
  <w:endnote w:type="continuationSeparator" w:id="0">
    <w:p w14:paraId="3FCEA243" w14:textId="77777777" w:rsidR="00427728" w:rsidRDefault="0042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157099"/>
    </w:sdtPr>
    <w:sdtContent>
      <w:p w14:paraId="2C244A8E" w14:textId="77777777" w:rsidR="00395320" w:rsidRDefault="003953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4CFF3C" w14:textId="77777777" w:rsidR="00395320" w:rsidRDefault="003953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03CF" w14:textId="77777777" w:rsidR="00427728" w:rsidRDefault="00427728">
      <w:r>
        <w:separator/>
      </w:r>
    </w:p>
  </w:footnote>
  <w:footnote w:type="continuationSeparator" w:id="0">
    <w:p w14:paraId="02AE36F5" w14:textId="77777777" w:rsidR="00427728" w:rsidRDefault="0042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0N2Y4YjMyMjdjZGUxMWZjMDllNDhlZWM4NzdmN2UifQ=="/>
  </w:docVars>
  <w:rsids>
    <w:rsidRoot w:val="56303984"/>
    <w:rsid w:val="00001908"/>
    <w:rsid w:val="00002505"/>
    <w:rsid w:val="000039AC"/>
    <w:rsid w:val="000130A3"/>
    <w:rsid w:val="00013596"/>
    <w:rsid w:val="00016809"/>
    <w:rsid w:val="000207BD"/>
    <w:rsid w:val="0002522D"/>
    <w:rsid w:val="00040A9A"/>
    <w:rsid w:val="00042FBD"/>
    <w:rsid w:val="00043725"/>
    <w:rsid w:val="000465E6"/>
    <w:rsid w:val="00060540"/>
    <w:rsid w:val="00063788"/>
    <w:rsid w:val="00073ACE"/>
    <w:rsid w:val="00080B20"/>
    <w:rsid w:val="0009079C"/>
    <w:rsid w:val="0009564F"/>
    <w:rsid w:val="00097568"/>
    <w:rsid w:val="000977A5"/>
    <w:rsid w:val="000A009E"/>
    <w:rsid w:val="000A64E2"/>
    <w:rsid w:val="000C59A7"/>
    <w:rsid w:val="000C7129"/>
    <w:rsid w:val="000C7568"/>
    <w:rsid w:val="000D16D6"/>
    <w:rsid w:val="00101A6F"/>
    <w:rsid w:val="00104375"/>
    <w:rsid w:val="0010480D"/>
    <w:rsid w:val="00106311"/>
    <w:rsid w:val="00111366"/>
    <w:rsid w:val="00122DF4"/>
    <w:rsid w:val="001333A4"/>
    <w:rsid w:val="001343BC"/>
    <w:rsid w:val="00134E3F"/>
    <w:rsid w:val="00142ACF"/>
    <w:rsid w:val="00145090"/>
    <w:rsid w:val="00157763"/>
    <w:rsid w:val="00163940"/>
    <w:rsid w:val="00171B93"/>
    <w:rsid w:val="001812A6"/>
    <w:rsid w:val="00182832"/>
    <w:rsid w:val="00184A2E"/>
    <w:rsid w:val="00185B3B"/>
    <w:rsid w:val="001A17CD"/>
    <w:rsid w:val="001A2065"/>
    <w:rsid w:val="001A5059"/>
    <w:rsid w:val="001A6081"/>
    <w:rsid w:val="001B503B"/>
    <w:rsid w:val="001C4750"/>
    <w:rsid w:val="001C5259"/>
    <w:rsid w:val="001D11DB"/>
    <w:rsid w:val="001D387E"/>
    <w:rsid w:val="001D564B"/>
    <w:rsid w:val="001E253C"/>
    <w:rsid w:val="001E2DDF"/>
    <w:rsid w:val="001E35EF"/>
    <w:rsid w:val="001E68EC"/>
    <w:rsid w:val="001F548C"/>
    <w:rsid w:val="00202839"/>
    <w:rsid w:val="00212BB8"/>
    <w:rsid w:val="00217240"/>
    <w:rsid w:val="00221D26"/>
    <w:rsid w:val="00232831"/>
    <w:rsid w:val="00232FC2"/>
    <w:rsid w:val="00251A7C"/>
    <w:rsid w:val="00257329"/>
    <w:rsid w:val="00261CF8"/>
    <w:rsid w:val="002749BB"/>
    <w:rsid w:val="00276B3A"/>
    <w:rsid w:val="002904D0"/>
    <w:rsid w:val="00290AD9"/>
    <w:rsid w:val="002A148B"/>
    <w:rsid w:val="002A51AB"/>
    <w:rsid w:val="002B2DBE"/>
    <w:rsid w:val="002D035C"/>
    <w:rsid w:val="002D29F7"/>
    <w:rsid w:val="00315652"/>
    <w:rsid w:val="003166C0"/>
    <w:rsid w:val="00317D17"/>
    <w:rsid w:val="00324071"/>
    <w:rsid w:val="00327185"/>
    <w:rsid w:val="003323CC"/>
    <w:rsid w:val="003401E7"/>
    <w:rsid w:val="00355CE9"/>
    <w:rsid w:val="003575BB"/>
    <w:rsid w:val="00361094"/>
    <w:rsid w:val="00363107"/>
    <w:rsid w:val="00364DF5"/>
    <w:rsid w:val="003679BB"/>
    <w:rsid w:val="00373A65"/>
    <w:rsid w:val="003746EC"/>
    <w:rsid w:val="003824C4"/>
    <w:rsid w:val="00384E26"/>
    <w:rsid w:val="00385A2A"/>
    <w:rsid w:val="00395320"/>
    <w:rsid w:val="003A14B4"/>
    <w:rsid w:val="003B09FB"/>
    <w:rsid w:val="003B5DB3"/>
    <w:rsid w:val="003C0C2C"/>
    <w:rsid w:val="003C149D"/>
    <w:rsid w:val="003C412A"/>
    <w:rsid w:val="003D25C8"/>
    <w:rsid w:val="003E39B5"/>
    <w:rsid w:val="003E708E"/>
    <w:rsid w:val="003F2798"/>
    <w:rsid w:val="003F757A"/>
    <w:rsid w:val="003F7702"/>
    <w:rsid w:val="00404077"/>
    <w:rsid w:val="00407BDC"/>
    <w:rsid w:val="00411753"/>
    <w:rsid w:val="00421513"/>
    <w:rsid w:val="00427728"/>
    <w:rsid w:val="00437348"/>
    <w:rsid w:val="00441F50"/>
    <w:rsid w:val="00446706"/>
    <w:rsid w:val="00460A60"/>
    <w:rsid w:val="00464A64"/>
    <w:rsid w:val="00472B13"/>
    <w:rsid w:val="00485624"/>
    <w:rsid w:val="004A2644"/>
    <w:rsid w:val="004B6050"/>
    <w:rsid w:val="004D1522"/>
    <w:rsid w:val="004D6048"/>
    <w:rsid w:val="004D63EF"/>
    <w:rsid w:val="004D6654"/>
    <w:rsid w:val="004E19C7"/>
    <w:rsid w:val="00500BC3"/>
    <w:rsid w:val="005019F1"/>
    <w:rsid w:val="00507BB0"/>
    <w:rsid w:val="005118D5"/>
    <w:rsid w:val="00522764"/>
    <w:rsid w:val="0053362A"/>
    <w:rsid w:val="005338E9"/>
    <w:rsid w:val="0053475E"/>
    <w:rsid w:val="00540CD6"/>
    <w:rsid w:val="00546AEE"/>
    <w:rsid w:val="00546E0A"/>
    <w:rsid w:val="00554128"/>
    <w:rsid w:val="00564871"/>
    <w:rsid w:val="00577C1C"/>
    <w:rsid w:val="00580358"/>
    <w:rsid w:val="005925B1"/>
    <w:rsid w:val="00593907"/>
    <w:rsid w:val="005A10EA"/>
    <w:rsid w:val="005B3617"/>
    <w:rsid w:val="005B4284"/>
    <w:rsid w:val="005B766C"/>
    <w:rsid w:val="005C5930"/>
    <w:rsid w:val="005F0FEC"/>
    <w:rsid w:val="005F1B8E"/>
    <w:rsid w:val="005F268B"/>
    <w:rsid w:val="005F46EA"/>
    <w:rsid w:val="00607C90"/>
    <w:rsid w:val="006133D7"/>
    <w:rsid w:val="00617194"/>
    <w:rsid w:val="00621FBF"/>
    <w:rsid w:val="00626F5E"/>
    <w:rsid w:val="00631053"/>
    <w:rsid w:val="006453AD"/>
    <w:rsid w:val="00647C33"/>
    <w:rsid w:val="00665942"/>
    <w:rsid w:val="00665B6B"/>
    <w:rsid w:val="00676C7C"/>
    <w:rsid w:val="0068027F"/>
    <w:rsid w:val="00686CB6"/>
    <w:rsid w:val="00693A53"/>
    <w:rsid w:val="006A77A8"/>
    <w:rsid w:val="006C41D1"/>
    <w:rsid w:val="006C51C3"/>
    <w:rsid w:val="006D0C6E"/>
    <w:rsid w:val="006D1D28"/>
    <w:rsid w:val="006D29DD"/>
    <w:rsid w:val="006E7DA3"/>
    <w:rsid w:val="007041C7"/>
    <w:rsid w:val="00707FFC"/>
    <w:rsid w:val="00712464"/>
    <w:rsid w:val="00712546"/>
    <w:rsid w:val="007376E4"/>
    <w:rsid w:val="0074257F"/>
    <w:rsid w:val="00747D1C"/>
    <w:rsid w:val="00750D4E"/>
    <w:rsid w:val="0075480D"/>
    <w:rsid w:val="0075687B"/>
    <w:rsid w:val="007701A9"/>
    <w:rsid w:val="00773DA1"/>
    <w:rsid w:val="00776A00"/>
    <w:rsid w:val="007834A7"/>
    <w:rsid w:val="00783F84"/>
    <w:rsid w:val="007845BD"/>
    <w:rsid w:val="00792147"/>
    <w:rsid w:val="007B1127"/>
    <w:rsid w:val="007B4E2E"/>
    <w:rsid w:val="007C6E55"/>
    <w:rsid w:val="007E07AF"/>
    <w:rsid w:val="007F04D5"/>
    <w:rsid w:val="007F59FC"/>
    <w:rsid w:val="007F6140"/>
    <w:rsid w:val="0082081C"/>
    <w:rsid w:val="008277DA"/>
    <w:rsid w:val="00834AF2"/>
    <w:rsid w:val="00842599"/>
    <w:rsid w:val="00842EF3"/>
    <w:rsid w:val="00851BFE"/>
    <w:rsid w:val="00856963"/>
    <w:rsid w:val="00856ACD"/>
    <w:rsid w:val="008571A2"/>
    <w:rsid w:val="00865F7A"/>
    <w:rsid w:val="008703F2"/>
    <w:rsid w:val="00877DCB"/>
    <w:rsid w:val="00880935"/>
    <w:rsid w:val="008870E5"/>
    <w:rsid w:val="00890665"/>
    <w:rsid w:val="00892578"/>
    <w:rsid w:val="008C5EB3"/>
    <w:rsid w:val="008D0569"/>
    <w:rsid w:val="008D1211"/>
    <w:rsid w:val="008D15B5"/>
    <w:rsid w:val="008E5290"/>
    <w:rsid w:val="008E5EA5"/>
    <w:rsid w:val="008E6BC1"/>
    <w:rsid w:val="008F1556"/>
    <w:rsid w:val="008F2E77"/>
    <w:rsid w:val="008F441D"/>
    <w:rsid w:val="009019A6"/>
    <w:rsid w:val="00903108"/>
    <w:rsid w:val="009237C6"/>
    <w:rsid w:val="009238B1"/>
    <w:rsid w:val="0093105E"/>
    <w:rsid w:val="009650EE"/>
    <w:rsid w:val="00970D86"/>
    <w:rsid w:val="00993AC8"/>
    <w:rsid w:val="00994FB1"/>
    <w:rsid w:val="009968BC"/>
    <w:rsid w:val="009A18A7"/>
    <w:rsid w:val="009B29BF"/>
    <w:rsid w:val="009C09EE"/>
    <w:rsid w:val="009C13D5"/>
    <w:rsid w:val="009C6A1E"/>
    <w:rsid w:val="009D0E2C"/>
    <w:rsid w:val="009D10A1"/>
    <w:rsid w:val="009D1BBE"/>
    <w:rsid w:val="009D4DD0"/>
    <w:rsid w:val="009E298F"/>
    <w:rsid w:val="009E5240"/>
    <w:rsid w:val="009F07E4"/>
    <w:rsid w:val="009F4AF7"/>
    <w:rsid w:val="009F7CDB"/>
    <w:rsid w:val="00A001B6"/>
    <w:rsid w:val="00A21AF5"/>
    <w:rsid w:val="00A26BC8"/>
    <w:rsid w:val="00A31A52"/>
    <w:rsid w:val="00A32C88"/>
    <w:rsid w:val="00A474B3"/>
    <w:rsid w:val="00A50E2D"/>
    <w:rsid w:val="00A52093"/>
    <w:rsid w:val="00A55845"/>
    <w:rsid w:val="00A55E86"/>
    <w:rsid w:val="00A80A7A"/>
    <w:rsid w:val="00A8609F"/>
    <w:rsid w:val="00A86D45"/>
    <w:rsid w:val="00A907B8"/>
    <w:rsid w:val="00A91769"/>
    <w:rsid w:val="00AA0532"/>
    <w:rsid w:val="00AA4EAC"/>
    <w:rsid w:val="00AB6906"/>
    <w:rsid w:val="00AB69F6"/>
    <w:rsid w:val="00AC5952"/>
    <w:rsid w:val="00AC5BF9"/>
    <w:rsid w:val="00AE794C"/>
    <w:rsid w:val="00AF5C7A"/>
    <w:rsid w:val="00AF656E"/>
    <w:rsid w:val="00B013F5"/>
    <w:rsid w:val="00B02F6F"/>
    <w:rsid w:val="00B053DB"/>
    <w:rsid w:val="00B170AA"/>
    <w:rsid w:val="00B219B5"/>
    <w:rsid w:val="00B23EDC"/>
    <w:rsid w:val="00B248C4"/>
    <w:rsid w:val="00B4380B"/>
    <w:rsid w:val="00B5005F"/>
    <w:rsid w:val="00B50989"/>
    <w:rsid w:val="00B62506"/>
    <w:rsid w:val="00B65692"/>
    <w:rsid w:val="00B7128A"/>
    <w:rsid w:val="00B840DB"/>
    <w:rsid w:val="00BA0049"/>
    <w:rsid w:val="00BA08FC"/>
    <w:rsid w:val="00BA7F61"/>
    <w:rsid w:val="00BB3DB4"/>
    <w:rsid w:val="00BC0A68"/>
    <w:rsid w:val="00BD4DD7"/>
    <w:rsid w:val="00BD631B"/>
    <w:rsid w:val="00BE035B"/>
    <w:rsid w:val="00BE0885"/>
    <w:rsid w:val="00BE3B3B"/>
    <w:rsid w:val="00BE41C8"/>
    <w:rsid w:val="00BE5B01"/>
    <w:rsid w:val="00BF3FC1"/>
    <w:rsid w:val="00BF4F8C"/>
    <w:rsid w:val="00C0082E"/>
    <w:rsid w:val="00C0263E"/>
    <w:rsid w:val="00C077E7"/>
    <w:rsid w:val="00C241A8"/>
    <w:rsid w:val="00C2604F"/>
    <w:rsid w:val="00C37D02"/>
    <w:rsid w:val="00C4552E"/>
    <w:rsid w:val="00C549F4"/>
    <w:rsid w:val="00C81984"/>
    <w:rsid w:val="00C83355"/>
    <w:rsid w:val="00C935BB"/>
    <w:rsid w:val="00C97596"/>
    <w:rsid w:val="00CA34BB"/>
    <w:rsid w:val="00CA53C3"/>
    <w:rsid w:val="00CC4B47"/>
    <w:rsid w:val="00CC6F99"/>
    <w:rsid w:val="00CD3430"/>
    <w:rsid w:val="00CD3543"/>
    <w:rsid w:val="00CD5DAA"/>
    <w:rsid w:val="00CE0F4A"/>
    <w:rsid w:val="00CE183B"/>
    <w:rsid w:val="00CE3317"/>
    <w:rsid w:val="00CE4BDC"/>
    <w:rsid w:val="00CE6310"/>
    <w:rsid w:val="00CF1055"/>
    <w:rsid w:val="00D05103"/>
    <w:rsid w:val="00D13DB3"/>
    <w:rsid w:val="00D26E9B"/>
    <w:rsid w:val="00D275F6"/>
    <w:rsid w:val="00D6126A"/>
    <w:rsid w:val="00D668C3"/>
    <w:rsid w:val="00D70A76"/>
    <w:rsid w:val="00D73FCF"/>
    <w:rsid w:val="00D8269E"/>
    <w:rsid w:val="00D96F17"/>
    <w:rsid w:val="00DA0496"/>
    <w:rsid w:val="00DA2268"/>
    <w:rsid w:val="00DA646B"/>
    <w:rsid w:val="00DA7CCD"/>
    <w:rsid w:val="00DC3F2D"/>
    <w:rsid w:val="00DC6D07"/>
    <w:rsid w:val="00DE6B5B"/>
    <w:rsid w:val="00E0080E"/>
    <w:rsid w:val="00E01D82"/>
    <w:rsid w:val="00E02C3E"/>
    <w:rsid w:val="00E03367"/>
    <w:rsid w:val="00E175E9"/>
    <w:rsid w:val="00E229F1"/>
    <w:rsid w:val="00E22E34"/>
    <w:rsid w:val="00E30909"/>
    <w:rsid w:val="00E31137"/>
    <w:rsid w:val="00E316E1"/>
    <w:rsid w:val="00E3276A"/>
    <w:rsid w:val="00E32BA2"/>
    <w:rsid w:val="00E35A78"/>
    <w:rsid w:val="00E37430"/>
    <w:rsid w:val="00E37E18"/>
    <w:rsid w:val="00E42299"/>
    <w:rsid w:val="00E44ADC"/>
    <w:rsid w:val="00E44E24"/>
    <w:rsid w:val="00E50494"/>
    <w:rsid w:val="00E51269"/>
    <w:rsid w:val="00E52B17"/>
    <w:rsid w:val="00E5593C"/>
    <w:rsid w:val="00E57F76"/>
    <w:rsid w:val="00E6128E"/>
    <w:rsid w:val="00E63B60"/>
    <w:rsid w:val="00E65AF2"/>
    <w:rsid w:val="00E72D8D"/>
    <w:rsid w:val="00E764D3"/>
    <w:rsid w:val="00E85101"/>
    <w:rsid w:val="00E96725"/>
    <w:rsid w:val="00EA15D2"/>
    <w:rsid w:val="00EB4835"/>
    <w:rsid w:val="00EB4B16"/>
    <w:rsid w:val="00EC2EF4"/>
    <w:rsid w:val="00EF068F"/>
    <w:rsid w:val="00EF44B8"/>
    <w:rsid w:val="00EF6EB9"/>
    <w:rsid w:val="00F02461"/>
    <w:rsid w:val="00F04A84"/>
    <w:rsid w:val="00F46CE6"/>
    <w:rsid w:val="00F5769B"/>
    <w:rsid w:val="00F608D4"/>
    <w:rsid w:val="00F66B51"/>
    <w:rsid w:val="00F71313"/>
    <w:rsid w:val="00F727F1"/>
    <w:rsid w:val="00F75ACF"/>
    <w:rsid w:val="00F765EC"/>
    <w:rsid w:val="00F9265E"/>
    <w:rsid w:val="00FA5720"/>
    <w:rsid w:val="00FA6B58"/>
    <w:rsid w:val="00FC2102"/>
    <w:rsid w:val="00FC31EA"/>
    <w:rsid w:val="00FC3DFB"/>
    <w:rsid w:val="00FC3E0F"/>
    <w:rsid w:val="00FC58EA"/>
    <w:rsid w:val="00FC6A5D"/>
    <w:rsid w:val="00FC6DFC"/>
    <w:rsid w:val="00FD641F"/>
    <w:rsid w:val="00FD7DF4"/>
    <w:rsid w:val="00FE223C"/>
    <w:rsid w:val="00FE3100"/>
    <w:rsid w:val="00FE4BCF"/>
    <w:rsid w:val="00FF1048"/>
    <w:rsid w:val="00FF1343"/>
    <w:rsid w:val="00FF17E1"/>
    <w:rsid w:val="00FF2E00"/>
    <w:rsid w:val="00FF6B0F"/>
    <w:rsid w:val="049F7370"/>
    <w:rsid w:val="06E314B9"/>
    <w:rsid w:val="09A8190D"/>
    <w:rsid w:val="0FCD3027"/>
    <w:rsid w:val="18FE6DCE"/>
    <w:rsid w:val="1A165E3E"/>
    <w:rsid w:val="1D96244A"/>
    <w:rsid w:val="1DC842D2"/>
    <w:rsid w:val="20E20705"/>
    <w:rsid w:val="253D7483"/>
    <w:rsid w:val="2F2F1A5D"/>
    <w:rsid w:val="3E4B6472"/>
    <w:rsid w:val="42086035"/>
    <w:rsid w:val="42B90C7C"/>
    <w:rsid w:val="4344720D"/>
    <w:rsid w:val="452F4FBA"/>
    <w:rsid w:val="56303984"/>
    <w:rsid w:val="5DDC5201"/>
    <w:rsid w:val="65937B22"/>
    <w:rsid w:val="74393A30"/>
    <w:rsid w:val="7F5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5D905"/>
  <w15:docId w15:val="{BB224873-77B6-44B3-830A-CD5DA30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2">
    <w:name w:val="Body Text Indent 2"/>
    <w:basedOn w:val="a"/>
    <w:link w:val="20"/>
    <w:qFormat/>
    <w:pPr>
      <w:spacing w:line="640" w:lineRule="exact"/>
      <w:ind w:firstLineChars="247" w:firstLine="726"/>
    </w:pPr>
    <w:rPr>
      <w:rFonts w:ascii="仿宋_GB2312" w:eastAsia="仿宋_GB2312"/>
      <w:sz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Theme="minorHAnsi" w:cstheme="minorBidi"/>
      <w:kern w:val="2"/>
      <w:sz w:val="30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10">
    <w:name w:val="无列表1"/>
    <w:next w:val="a2"/>
    <w:uiPriority w:val="99"/>
    <w:semiHidden/>
    <w:unhideWhenUsed/>
    <w:rsid w:val="00593907"/>
  </w:style>
  <w:style w:type="character" w:customStyle="1" w:styleId="11">
    <w:name w:val="超链接1"/>
    <w:basedOn w:val="a0"/>
    <w:qFormat/>
    <w:rsid w:val="005939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201</Characters>
  <Application>Microsoft Office Word</Application>
  <DocSecurity>0</DocSecurity>
  <Lines>50</Lines>
  <Paragraphs>35</Paragraphs>
  <ScaleCrop>false</ScaleCrop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宛月</dc:creator>
  <cp:lastModifiedBy>俊伶 刘</cp:lastModifiedBy>
  <cp:revision>2</cp:revision>
  <cp:lastPrinted>2024-07-09T05:49:00Z</cp:lastPrinted>
  <dcterms:created xsi:type="dcterms:W3CDTF">2025-08-05T23:57:00Z</dcterms:created>
  <dcterms:modified xsi:type="dcterms:W3CDTF">2025-08-05T23:57:00Z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DC6BC0CCECAE4B7697BDB3EA926E2D83_12</vt:lpwstr>
  </property>
</Properties>
</file>