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CA42" w14:textId="77777777" w:rsidR="00593907" w:rsidRPr="001E2DDF" w:rsidRDefault="00593907" w:rsidP="00593907">
      <w:pPr>
        <w:snapToGrid w:val="0"/>
        <w:rPr>
          <w:rFonts w:ascii="方正小标宋_GBK" w:eastAsia="方正小标宋_GBK" w:hAnsi="Calibri" w:cs="Times New Roman"/>
          <w:color w:val="000000"/>
          <w:sz w:val="32"/>
          <w:szCs w:val="32"/>
        </w:rPr>
      </w:pPr>
      <w:bookmarkStart w:id="0" w:name="_Hlk202533984"/>
      <w:bookmarkStart w:id="1" w:name="OLE_LINK5"/>
      <w:r w:rsidRPr="001E2DDF">
        <w:rPr>
          <w:rFonts w:ascii="方正小标宋_GBK" w:eastAsia="方正小标宋_GBK" w:hAnsi="Calibri" w:cs="Times New Roman" w:hint="eastAsia"/>
          <w:color w:val="000000"/>
          <w:sz w:val="32"/>
          <w:szCs w:val="32"/>
        </w:rPr>
        <w:t xml:space="preserve">附件一  </w:t>
      </w:r>
    </w:p>
    <w:p w14:paraId="59382F66" w14:textId="55F42D50" w:rsidR="00593907" w:rsidRPr="001E2DDF" w:rsidRDefault="00593907" w:rsidP="00593907">
      <w:pPr>
        <w:snapToGrid w:val="0"/>
        <w:jc w:val="center"/>
        <w:rPr>
          <w:rFonts w:ascii="方正小标宋_GBK" w:eastAsia="方正小标宋_GBK" w:hAnsi="Calibri" w:cs="Times New Roman"/>
          <w:color w:val="000000"/>
          <w:sz w:val="32"/>
          <w:szCs w:val="32"/>
        </w:rPr>
      </w:pPr>
      <w:r w:rsidRPr="001E2DDF">
        <w:rPr>
          <w:rFonts w:ascii="方正小标宋_GBK" w:eastAsia="方正小标宋_GBK" w:hAnsi="Calibri" w:cs="Times New Roman" w:hint="eastAsia"/>
          <w:color w:val="000000"/>
          <w:sz w:val="32"/>
          <w:szCs w:val="32"/>
        </w:rPr>
        <w:t>吉林大学202</w:t>
      </w:r>
      <w:r w:rsidR="00212BB8">
        <w:rPr>
          <w:rFonts w:ascii="方正小标宋_GBK" w:eastAsia="方正小标宋_GBK" w:hAnsi="Calibri" w:cs="Times New Roman"/>
          <w:color w:val="000000"/>
          <w:sz w:val="32"/>
          <w:szCs w:val="32"/>
        </w:rPr>
        <w:t>5</w:t>
      </w:r>
      <w:r w:rsidRPr="001E2DDF">
        <w:rPr>
          <w:rFonts w:ascii="方正小标宋_GBK" w:eastAsia="方正小标宋_GBK" w:hAnsi="Calibri" w:cs="Times New Roman" w:hint="eastAsia"/>
          <w:color w:val="000000"/>
          <w:sz w:val="32"/>
          <w:szCs w:val="32"/>
        </w:rPr>
        <w:t>级本科新生专业情况表</w:t>
      </w:r>
    </w:p>
    <w:tbl>
      <w:tblPr>
        <w:tblW w:w="10611" w:type="dxa"/>
        <w:tblInd w:w="-1082" w:type="dxa"/>
        <w:tblLayout w:type="fixed"/>
        <w:tblLook w:val="04A0" w:firstRow="1" w:lastRow="0" w:firstColumn="1" w:lastColumn="0" w:noHBand="0" w:noVBand="1"/>
      </w:tblPr>
      <w:tblGrid>
        <w:gridCol w:w="1902"/>
        <w:gridCol w:w="1665"/>
        <w:gridCol w:w="60"/>
        <w:gridCol w:w="2098"/>
        <w:gridCol w:w="882"/>
        <w:gridCol w:w="924"/>
        <w:gridCol w:w="1330"/>
        <w:gridCol w:w="756"/>
        <w:gridCol w:w="994"/>
      </w:tblGrid>
      <w:tr w:rsidR="00593907" w:rsidRPr="00593907" w14:paraId="5B98C88E" w14:textId="77777777" w:rsidTr="00AC5BF9">
        <w:trPr>
          <w:trHeight w:hRule="exact" w:val="567"/>
          <w:tblHeader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F4BB2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学院名称</w:t>
            </w:r>
          </w:p>
        </w:tc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7DE3B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54CDC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学费标准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25C13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报到地点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34209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913C9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联系电话（0431）</w:t>
            </w:r>
          </w:p>
        </w:tc>
      </w:tr>
      <w:tr w:rsidR="00593907" w:rsidRPr="00593907" w14:paraId="6B55B9E5" w14:textId="77777777" w:rsidTr="00AC5BF9">
        <w:trPr>
          <w:trHeight w:hRule="exact" w:val="567"/>
          <w:tblHeader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D4D1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189C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C0BD6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分流前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EF19F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分流后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5BA4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9E95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ABA6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7EA8643F" w14:textId="77777777" w:rsidTr="00AC5BF9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C9880B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74DF99" w14:textId="77777777" w:rsid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理科试验班</w:t>
            </w:r>
          </w:p>
          <w:p w14:paraId="56B29CA4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（唐敖庆班）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11ED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2C7C79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023D2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830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5AFE6A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DEFB28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55EE6B" w14:textId="77777777" w:rsidR="00593907" w:rsidRPr="00593907" w:rsidRDefault="00CA34BB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5168787</w:t>
            </w:r>
          </w:p>
        </w:tc>
      </w:tr>
      <w:tr w:rsidR="00593907" w:rsidRPr="00593907" w14:paraId="722C6DFE" w14:textId="77777777" w:rsidTr="00CA34BB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ABBE0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644F0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F6661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8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7841C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3FD2A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6409AC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7D40E62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8AC08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A34BB" w:rsidRPr="00593907" w14:paraId="6744B7C3" w14:textId="77777777" w:rsidTr="00CA34BB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4A73B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1042F2" w14:textId="77777777" w:rsidR="00CA34BB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理科试验班</w:t>
            </w:r>
          </w:p>
          <w:p w14:paraId="6BE526D0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（唐敖庆班）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EDECA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85D482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365300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1ADD52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A98713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AFE083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516843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CA34BB" w:rsidRPr="00593907" w14:paraId="3CD70C72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A9A31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0A284A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543C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8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8441DC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DDF7A5F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668C78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627981B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032CB6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A34BB" w:rsidRPr="00593907" w14:paraId="58996D19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5273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C1DE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25569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生物科学类</w:t>
            </w:r>
          </w:p>
        </w:tc>
        <w:tc>
          <w:tcPr>
            <w:tcW w:w="8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8F55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EA930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7347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C204B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FAB3F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A34BB" w:rsidRPr="00593907" w14:paraId="4EE7A534" w14:textId="77777777" w:rsidTr="00AC5BF9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306D" w14:textId="77777777" w:rsidR="00CA34BB" w:rsidRPr="00593907" w:rsidRDefault="00CA34BB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哲学社会学院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D7EFF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哲学（匡亚明班，拔尖学生培养基地）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B55B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5810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A35127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6D30FD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FD425C" w14:textId="77777777" w:rsidR="00CA34BB" w:rsidRPr="00593907" w:rsidRDefault="00CA34BB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5166070</w:t>
            </w:r>
          </w:p>
        </w:tc>
      </w:tr>
      <w:tr w:rsidR="00CA34BB" w:rsidRPr="00593907" w14:paraId="2BBBC4A5" w14:textId="77777777" w:rsidTr="00AC5BF9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974E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E55E4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哲学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DB66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5810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2AD484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277430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A14409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A34BB" w:rsidRPr="00593907" w14:paraId="189DCC8D" w14:textId="77777777" w:rsidTr="00AC5BF9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AA55" w14:textId="77777777" w:rsidR="00CA34BB" w:rsidRPr="00593907" w:rsidRDefault="00CA34BB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6827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社会学类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A81E0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3542D2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070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40F6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612EE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10E27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8B1E7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A34BB" w:rsidRPr="00593907" w14:paraId="37A20EF4" w14:textId="77777777" w:rsidTr="00AC5BF9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AC5" w14:textId="77777777" w:rsidR="00CA34BB" w:rsidRPr="00593907" w:rsidRDefault="00CA34BB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27B3" w14:textId="77777777" w:rsidR="00CA34BB" w:rsidRPr="00593907" w:rsidRDefault="00CA34BB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6A285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58D67" w14:textId="77777777" w:rsidR="00CA34BB" w:rsidRPr="00593907" w:rsidRDefault="00CA34BB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6E07" w14:textId="77777777" w:rsidR="00CA34BB" w:rsidRPr="00593907" w:rsidRDefault="00CA34BB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FD291" w14:textId="77777777" w:rsidR="00CA34BB" w:rsidRPr="00593907" w:rsidRDefault="00CA34BB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DDE38" w14:textId="77777777" w:rsidR="00CA34BB" w:rsidRPr="00593907" w:rsidRDefault="00CA34BB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2C025" w14:textId="77777777" w:rsidR="00CA34BB" w:rsidRPr="00593907" w:rsidRDefault="00CA34BB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A34BB" w:rsidRPr="00593907" w14:paraId="3F7F293A" w14:textId="77777777" w:rsidTr="00AC5BF9">
        <w:trPr>
          <w:trHeight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735E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AB6FE" w14:textId="2F8AD726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人文科学试验班（匡亚明班，双学士学位）（汉语言文学，历史学）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D995" w14:textId="49B6EDE6" w:rsidR="00CA34BB" w:rsidRPr="00593907" w:rsidRDefault="00B7128A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8100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7A0285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BF768B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337E3F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85166194</w:t>
            </w:r>
          </w:p>
        </w:tc>
      </w:tr>
      <w:tr w:rsidR="00CA34BB" w:rsidRPr="00593907" w14:paraId="50DDE476" w14:textId="77777777" w:rsidTr="00AC5BF9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6F5" w14:textId="77777777" w:rsidR="00CA34BB" w:rsidRPr="00593907" w:rsidRDefault="00CA34BB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4328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汉语言文学（匡亚明班，拔尖学生培养基地）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518A" w14:textId="77777777" w:rsidR="00CA34BB" w:rsidRPr="00593907" w:rsidRDefault="00CA34BB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5810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7EE648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555F7B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3CA6F6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A34BB" w:rsidRPr="00593907" w14:paraId="78CC168F" w14:textId="77777777" w:rsidTr="00212BB8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6C70" w14:textId="77777777" w:rsidR="00CA34BB" w:rsidRPr="00593907" w:rsidRDefault="00CA34BB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70244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ED508" w14:textId="77777777" w:rsidR="00CA34BB" w:rsidRPr="00593907" w:rsidRDefault="00CA34BB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5810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F3DCA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325CD4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000D1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A34BB" w:rsidRPr="00593907" w14:paraId="5F19F7B4" w14:textId="77777777" w:rsidTr="00AC5BF9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2810CC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新闻与传播学院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3B92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新闻传播学类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F4B9A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F449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F8E35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7000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D0F3A22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35EAA3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B776992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85166194</w:t>
            </w:r>
          </w:p>
        </w:tc>
      </w:tr>
      <w:tr w:rsidR="00CA34BB" w:rsidRPr="00593907" w14:paraId="2D014EC8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0A35D" w14:textId="77777777" w:rsidR="00CA34BB" w:rsidRPr="00593907" w:rsidRDefault="00CA34BB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DAA4" w14:textId="77777777" w:rsidR="00CA34BB" w:rsidRPr="00593907" w:rsidRDefault="00CA34BB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B6D5F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广告学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8AEC" w14:textId="77777777" w:rsidR="00CA34BB" w:rsidRPr="00593907" w:rsidRDefault="00CA34BB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1843D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FAEF73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C10011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2C7E98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A34BB" w:rsidRPr="00593907" w14:paraId="6884678C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2606" w14:textId="77777777" w:rsidR="00CA34BB" w:rsidRPr="00593907" w:rsidRDefault="00CA34BB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178613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7532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12000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E763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B434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16AA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A34BB" w:rsidRPr="00593907" w14:paraId="786A0093" w14:textId="77777777" w:rsidTr="00AC5BF9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5665D" w14:textId="77777777" w:rsidR="00CA34BB" w:rsidRPr="00593907" w:rsidRDefault="00CA34BB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考古学院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4C4F8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考古学（匡亚明班，拔尖学生培养基地）</w:t>
            </w:r>
          </w:p>
        </w:tc>
        <w:tc>
          <w:tcPr>
            <w:tcW w:w="18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26FF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5810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E5FABA" w14:textId="77777777" w:rsidR="00CA34BB" w:rsidRPr="00593907" w:rsidRDefault="00CA34BB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D06F3C" w14:textId="77777777" w:rsidR="00CA34BB" w:rsidRPr="00593907" w:rsidRDefault="00CA34BB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483D72" w14:textId="184B121E" w:rsidR="00CA34BB" w:rsidRPr="00593907" w:rsidRDefault="00CA34BB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85167</w:t>
            </w:r>
            <w:r w:rsidR="0082081C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352</w:t>
            </w: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A34BB" w:rsidRPr="00593907" w14:paraId="10793DEC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4F028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9DDF9B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考古学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83C8A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考古学</w:t>
            </w:r>
          </w:p>
        </w:tc>
        <w:tc>
          <w:tcPr>
            <w:tcW w:w="88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573E19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5810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5EEE4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5810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DA884F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ABEC41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93643C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A34BB" w:rsidRPr="00593907" w14:paraId="4EEA2416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93E69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BF40D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4927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文物与博物馆学</w:t>
            </w:r>
          </w:p>
        </w:tc>
        <w:tc>
          <w:tcPr>
            <w:tcW w:w="8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91A03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7AB73" w14:textId="77777777" w:rsidR="00CA34BB" w:rsidRPr="00593907" w:rsidRDefault="00CA34BB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5810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F92F38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956C63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B6BBACD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A34BB" w:rsidRPr="00593907" w14:paraId="2B2AD133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4320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6E205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古文字学</w:t>
            </w:r>
          </w:p>
        </w:tc>
        <w:tc>
          <w:tcPr>
            <w:tcW w:w="18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9808D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5290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59DE7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78A5A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5398" w14:textId="77777777" w:rsidR="00CA34BB" w:rsidRPr="00593907" w:rsidRDefault="00CA34BB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8BB25BD" w14:textId="2B843E6F" w:rsidR="000C7568" w:rsidRDefault="000C7568"/>
    <w:p w14:paraId="0B5C0577" w14:textId="77777777" w:rsidR="000C7568" w:rsidRDefault="000C7568">
      <w:pPr>
        <w:widowControl/>
        <w:jc w:val="left"/>
      </w:pPr>
      <w:r>
        <w:br w:type="page"/>
      </w:r>
    </w:p>
    <w:tbl>
      <w:tblPr>
        <w:tblW w:w="10611" w:type="dxa"/>
        <w:tblInd w:w="-1082" w:type="dxa"/>
        <w:tblLayout w:type="fixed"/>
        <w:tblLook w:val="04A0" w:firstRow="1" w:lastRow="0" w:firstColumn="1" w:lastColumn="0" w:noHBand="0" w:noVBand="1"/>
      </w:tblPr>
      <w:tblGrid>
        <w:gridCol w:w="1902"/>
        <w:gridCol w:w="1665"/>
        <w:gridCol w:w="2158"/>
        <w:gridCol w:w="882"/>
        <w:gridCol w:w="924"/>
        <w:gridCol w:w="1330"/>
        <w:gridCol w:w="756"/>
        <w:gridCol w:w="994"/>
      </w:tblGrid>
      <w:tr w:rsidR="000C7568" w:rsidRPr="00593907" w14:paraId="5B336473" w14:textId="77777777" w:rsidTr="00E85101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7DD56" w14:textId="77777777" w:rsidR="000C7568" w:rsidRPr="000C7568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学院名称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731FB5" w14:textId="04F86A35" w:rsidR="000C7568" w:rsidRPr="000C7568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3912" w14:textId="77777777" w:rsidR="000C7568" w:rsidRPr="000C7568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学费标准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5E4AF9" w14:textId="77777777" w:rsidR="000C7568" w:rsidRPr="000C7568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报到地点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6EE75C" w14:textId="77777777" w:rsidR="000C7568" w:rsidRPr="000C7568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AE710A" w14:textId="77777777" w:rsidR="000C7568" w:rsidRPr="000C7568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联系电话（0431）</w:t>
            </w:r>
          </w:p>
        </w:tc>
      </w:tr>
      <w:tr w:rsidR="000C7568" w:rsidRPr="00593907" w14:paraId="4B5F7BDF" w14:textId="77777777" w:rsidTr="00E85101">
        <w:trPr>
          <w:trHeight w:hRule="exact" w:val="567"/>
          <w:tblHeader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651F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2BD5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4E7E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分流前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2EEF84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分流后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A08D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15F8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F47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12BB8" w:rsidRPr="00593907" w14:paraId="52C040A9" w14:textId="77777777" w:rsidTr="00AC5BF9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86958" w14:textId="05638E14" w:rsidR="00212BB8" w:rsidRPr="00593907" w:rsidRDefault="00212BB8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外国语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言文化</w:t>
            </w: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2A4F" w14:textId="77777777" w:rsidR="00212BB8" w:rsidRPr="00593907" w:rsidRDefault="00212BB8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A14A1" w14:textId="77777777" w:rsidR="00212BB8" w:rsidRPr="00593907" w:rsidRDefault="00212BB8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5810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C64F1D" w14:textId="77777777" w:rsidR="00212BB8" w:rsidRPr="00593907" w:rsidRDefault="00212BB8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D5D139" w14:textId="77777777" w:rsidR="00212BB8" w:rsidRPr="00593907" w:rsidRDefault="00212BB8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C82857" w14:textId="77777777" w:rsidR="00212BB8" w:rsidRPr="00593907" w:rsidRDefault="00212BB8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85166237</w:t>
            </w:r>
          </w:p>
        </w:tc>
      </w:tr>
      <w:tr w:rsidR="00212BB8" w:rsidRPr="00593907" w14:paraId="3FBCDCA6" w14:textId="77777777" w:rsidTr="00212BB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793A" w14:textId="77777777" w:rsidR="00212BB8" w:rsidRPr="00593907" w:rsidRDefault="00212BB8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569A8" w14:textId="7788FF0A" w:rsidR="00212BB8" w:rsidRPr="00593907" w:rsidRDefault="00212BB8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俄语（双学士学位，俄语和国际经济与贸易）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25B9" w14:textId="63982E3D" w:rsidR="00212BB8" w:rsidRPr="00593907" w:rsidRDefault="000C7568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8300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DB264A" w14:textId="77777777" w:rsidR="00212BB8" w:rsidRPr="00593907" w:rsidRDefault="00212BB8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58B6ED" w14:textId="77777777" w:rsidR="00212BB8" w:rsidRPr="00593907" w:rsidRDefault="00212BB8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6E9E54" w14:textId="77777777" w:rsidR="00212BB8" w:rsidRPr="00593907" w:rsidRDefault="00212BB8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12BB8" w:rsidRPr="00593907" w14:paraId="13EA78AB" w14:textId="77777777" w:rsidTr="00AC5BF9">
        <w:trPr>
          <w:trHeight w:hRule="exact" w:val="615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D6FEF" w14:textId="77777777" w:rsidR="00212BB8" w:rsidRPr="00593907" w:rsidRDefault="00212BB8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BE3D0" w14:textId="77777777" w:rsidR="00212BB8" w:rsidRPr="00593907" w:rsidRDefault="00212BB8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俄语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F810C" w14:textId="77777777" w:rsidR="00212BB8" w:rsidRPr="00593907" w:rsidRDefault="00212BB8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5810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268513" w14:textId="77777777" w:rsidR="00212BB8" w:rsidRPr="00593907" w:rsidRDefault="00212BB8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CBE9F7" w14:textId="77777777" w:rsidR="00212BB8" w:rsidRPr="00593907" w:rsidRDefault="00212BB8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DB8E2F" w14:textId="77777777" w:rsidR="00212BB8" w:rsidRPr="00593907" w:rsidRDefault="00212BB8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12BB8" w:rsidRPr="00593907" w14:paraId="01DCD565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3F890" w14:textId="77777777" w:rsidR="00212BB8" w:rsidRPr="00593907" w:rsidRDefault="00212BB8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367E1" w14:textId="77777777" w:rsidR="00212BB8" w:rsidRPr="00593907" w:rsidRDefault="00212BB8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西班牙语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50C16" w14:textId="77777777" w:rsidR="00212BB8" w:rsidRPr="00593907" w:rsidRDefault="00212BB8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5290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9D90D1" w14:textId="77777777" w:rsidR="00212BB8" w:rsidRPr="00593907" w:rsidRDefault="00212BB8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C9802F" w14:textId="77777777" w:rsidR="00212BB8" w:rsidRPr="00593907" w:rsidRDefault="00212BB8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47783E" w14:textId="77777777" w:rsidR="00212BB8" w:rsidRPr="00593907" w:rsidRDefault="00212BB8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12BB8" w:rsidRPr="00593907" w14:paraId="32707B78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89569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8C2AC" w14:textId="5769FB11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日语（双学士学位，日语和国际经济与贸易）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1F0B" w14:textId="57D38147" w:rsidR="00212BB8" w:rsidRPr="00593907" w:rsidRDefault="000C756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70CBAD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428E3B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5733F1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12BB8" w:rsidRPr="00593907" w14:paraId="174E86D7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32244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64260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日语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D4C25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5810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0BEF73E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1FCA29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9B490F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12BB8" w:rsidRPr="00593907" w14:paraId="3F11928C" w14:textId="77777777" w:rsidTr="00212BB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79709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9FF32" w14:textId="6B562E5A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朝鲜语（双学士学位，朝鲜语和国际经济与贸易）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1395" w14:textId="39A56F91" w:rsidR="00212BB8" w:rsidRPr="00593907" w:rsidRDefault="000C756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CBFC9F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A709CD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2FAD21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12BB8" w:rsidRPr="00593907" w14:paraId="20D46BBA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5FE2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F5670" w14:textId="6E70F693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朝鲜语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F1E9" w14:textId="7EB0599D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5810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44EC9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585F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E2F2B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12BB8" w:rsidRPr="00593907" w14:paraId="4D7734BA" w14:textId="77777777" w:rsidTr="00AC5BF9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2FCA3F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E8E01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AA245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11000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3FE5BE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5D781A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D549A5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85167093</w:t>
            </w:r>
          </w:p>
        </w:tc>
      </w:tr>
      <w:tr w:rsidR="00212BB8" w:rsidRPr="00593907" w14:paraId="290064A7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EB216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72F320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绘画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5D349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11000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78E5B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1633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4D8A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12BB8" w:rsidRPr="00593907" w14:paraId="672243E6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1304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4AB5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艺术设计学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DBD2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11000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C780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6CE4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362D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12BB8" w:rsidRPr="00593907" w14:paraId="4EAC0C45" w14:textId="77777777" w:rsidTr="00AC5BF9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A972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83A8E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运动训练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B1FA5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4950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09D06A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8D3352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F6AF32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85167062</w:t>
            </w:r>
          </w:p>
        </w:tc>
      </w:tr>
      <w:tr w:rsidR="00212BB8" w:rsidRPr="00593907" w14:paraId="2F547901" w14:textId="77777777" w:rsidTr="00AC5BF9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9DB1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54FC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社会体育指导与管理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61E8B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E698E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422C3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652D5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12BB8" w:rsidRPr="00593907" w14:paraId="768EF37D" w14:textId="77777777" w:rsidTr="00212BB8">
        <w:trPr>
          <w:trHeight w:hRule="exact" w:val="56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4895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历史文化学院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4A33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79113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5810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33D6" w14:textId="70177E0E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2597B" w14:textId="504BCFC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9B20" w14:textId="1902DBC1" w:rsidR="00212BB8" w:rsidRPr="00593907" w:rsidRDefault="0082081C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5166536</w:t>
            </w:r>
          </w:p>
        </w:tc>
      </w:tr>
      <w:tr w:rsidR="00212BB8" w:rsidRPr="00593907" w14:paraId="2A0142E0" w14:textId="77777777" w:rsidTr="00AC5BF9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B2DF5C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FB343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经济学（匡亚明班，拔尖学生培养基地）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E39C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FB4C271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494631C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BAAFEE4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85166007</w:t>
            </w:r>
          </w:p>
        </w:tc>
      </w:tr>
      <w:tr w:rsidR="00212BB8" w:rsidRPr="00593907" w14:paraId="21424B2D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F613F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6783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经济学类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9B3DA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92ED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7B0A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73308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D923F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05AA6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12BB8" w:rsidRPr="00593907" w14:paraId="3852C091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AD205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C708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B671C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518C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406C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C63E7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14147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208A7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12BB8" w:rsidRPr="00593907" w14:paraId="6DAAC1C2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2429B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1C89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80A6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21B8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5947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4AC92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D243A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3679E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12BB8" w:rsidRPr="00593907" w14:paraId="196FD206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2A82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A0F4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2A7C6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FCB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D1C7" w14:textId="77777777" w:rsidR="00212BB8" w:rsidRPr="00593907" w:rsidRDefault="00212BB8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6729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3548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FD80" w14:textId="77777777" w:rsidR="00212BB8" w:rsidRPr="00593907" w:rsidRDefault="00212BB8" w:rsidP="00212BB8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12BB8" w:rsidRPr="00593907" w14:paraId="0D21500F" w14:textId="77777777" w:rsidTr="00AC5BF9">
        <w:trPr>
          <w:trHeight w:hRule="exact" w:val="567"/>
        </w:trPr>
        <w:tc>
          <w:tcPr>
            <w:tcW w:w="19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8DE55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5EE3" w14:textId="765BE260" w:rsidR="00212BB8" w:rsidRPr="00593907" w:rsidRDefault="00522764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法学（吕振羽班）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F59E" w14:textId="460D48BA" w:rsidR="00212BB8" w:rsidRPr="00593907" w:rsidRDefault="00522764" w:rsidP="00212BB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070</w:t>
            </w:r>
          </w:p>
        </w:tc>
        <w:tc>
          <w:tcPr>
            <w:tcW w:w="13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58F5C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9718B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5D961" w14:textId="77777777" w:rsidR="00212BB8" w:rsidRPr="00593907" w:rsidRDefault="00212BB8" w:rsidP="00212BB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85166069</w:t>
            </w:r>
          </w:p>
        </w:tc>
      </w:tr>
      <w:tr w:rsidR="00522764" w:rsidRPr="00593907" w14:paraId="40CFC7D5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8D089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15F3" w14:textId="123BE413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法学（涉外法治人才试验班）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E09E" w14:textId="1EA969C9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10955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FC624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118C3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3F95DA2E" w14:textId="77777777" w:rsidTr="00AC5BF9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FF8D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B597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34E0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591A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3195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F3C6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EB42890" w14:textId="77777777" w:rsidR="00AC5BF9" w:rsidRDefault="00AC5BF9"/>
    <w:tbl>
      <w:tblPr>
        <w:tblW w:w="10611" w:type="dxa"/>
        <w:tblInd w:w="-1082" w:type="dxa"/>
        <w:tblLayout w:type="fixed"/>
        <w:tblLook w:val="04A0" w:firstRow="1" w:lastRow="0" w:firstColumn="1" w:lastColumn="0" w:noHBand="0" w:noVBand="1"/>
      </w:tblPr>
      <w:tblGrid>
        <w:gridCol w:w="1902"/>
        <w:gridCol w:w="1665"/>
        <w:gridCol w:w="2158"/>
        <w:gridCol w:w="882"/>
        <w:gridCol w:w="924"/>
        <w:gridCol w:w="1330"/>
        <w:gridCol w:w="756"/>
        <w:gridCol w:w="994"/>
      </w:tblGrid>
      <w:tr w:rsidR="00AC5BF9" w:rsidRPr="00593907" w14:paraId="263EA174" w14:textId="77777777" w:rsidTr="000C7568">
        <w:trPr>
          <w:trHeight w:hRule="exact" w:val="567"/>
          <w:tblHeader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44E4F" w14:textId="04FF3F58" w:rsidR="00AC5BF9" w:rsidRPr="00593907" w:rsidRDefault="00AC5BF9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lastRenderedPageBreak/>
              <w:br w:type="page"/>
            </w: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学院名称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CEDF7" w14:textId="77777777" w:rsidR="00AC5BF9" w:rsidRPr="00593907" w:rsidRDefault="00AC5BF9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51D839" w14:textId="77777777" w:rsidR="00AC5BF9" w:rsidRPr="00593907" w:rsidRDefault="00AC5BF9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学费标准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0E517" w14:textId="77777777" w:rsidR="00AC5BF9" w:rsidRPr="00593907" w:rsidRDefault="00AC5BF9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报到地点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169CA" w14:textId="77777777" w:rsidR="00AC5BF9" w:rsidRPr="00593907" w:rsidRDefault="00AC5BF9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43A54" w14:textId="77777777" w:rsidR="00AC5BF9" w:rsidRPr="00593907" w:rsidRDefault="00AC5BF9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联系电话（0431）</w:t>
            </w:r>
          </w:p>
        </w:tc>
      </w:tr>
      <w:tr w:rsidR="00AC5BF9" w:rsidRPr="00593907" w14:paraId="24B2679A" w14:textId="77777777" w:rsidTr="000C7568">
        <w:trPr>
          <w:trHeight w:hRule="exact" w:val="567"/>
          <w:tblHeader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9936" w14:textId="77777777" w:rsidR="00AC5BF9" w:rsidRPr="00593907" w:rsidRDefault="00AC5BF9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7DB0" w14:textId="77777777" w:rsidR="00AC5BF9" w:rsidRPr="00593907" w:rsidRDefault="00AC5BF9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0B74E" w14:textId="77777777" w:rsidR="00AC5BF9" w:rsidRPr="00593907" w:rsidRDefault="00AC5BF9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分流前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51A88" w14:textId="77777777" w:rsidR="00AC5BF9" w:rsidRPr="00593907" w:rsidRDefault="00AC5BF9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分流后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9C29" w14:textId="77777777" w:rsidR="00AC5BF9" w:rsidRPr="00593907" w:rsidRDefault="00AC5BF9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B90C" w14:textId="77777777" w:rsidR="00AC5BF9" w:rsidRPr="00593907" w:rsidRDefault="00AC5BF9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C745" w14:textId="77777777" w:rsidR="00AC5BF9" w:rsidRPr="00593907" w:rsidRDefault="00AC5BF9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C7568" w:rsidRPr="00593907" w14:paraId="04F050DB" w14:textId="77777777" w:rsidTr="000C7568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5B6B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行政学院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0809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政治学与行政学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3E52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政治学与行政学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D623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CA6A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1C2C36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D8D614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999B87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85166162</w:t>
            </w:r>
          </w:p>
        </w:tc>
      </w:tr>
      <w:tr w:rsidR="000C7568" w:rsidRPr="00593907" w14:paraId="44EE6946" w14:textId="77777777" w:rsidTr="000C7568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87A0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C317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62B82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国际政治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187A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02FE" w14:textId="77777777" w:rsidR="000C7568" w:rsidRPr="00593907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C215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D8A7B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644E9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7568" w:rsidRPr="00593907" w14:paraId="25248496" w14:textId="77777777" w:rsidTr="000C7568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78FA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BA6D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6DCDB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808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81CB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2CFF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3430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F187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7F69829B" w14:textId="77777777" w:rsidTr="000C7568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D4800" w14:textId="77777777" w:rsidR="00522764" w:rsidRPr="00593907" w:rsidRDefault="00522764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商学与管理学院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0005A9" w14:textId="77777777" w:rsidR="00522764" w:rsidRPr="00593907" w:rsidRDefault="00522764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60056" w14:textId="77777777" w:rsidR="00522764" w:rsidRPr="00593907" w:rsidRDefault="00522764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930AEC" w14:textId="5353C09E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5520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6E3F4" w14:textId="77777777" w:rsidR="00522764" w:rsidRPr="00593907" w:rsidRDefault="00522764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33CC21" w14:textId="77777777" w:rsidR="00522764" w:rsidRPr="00593907" w:rsidRDefault="00522764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2AC237" w14:textId="77777777" w:rsidR="00522764" w:rsidRPr="00593907" w:rsidRDefault="00522764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85166130</w:t>
            </w:r>
          </w:p>
        </w:tc>
      </w:tr>
      <w:tr w:rsidR="00522764" w:rsidRPr="00593907" w14:paraId="528F805F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47138" w14:textId="77777777" w:rsidR="00522764" w:rsidRPr="00593907" w:rsidRDefault="00522764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81D07" w14:textId="77777777" w:rsidR="00522764" w:rsidRPr="00593907" w:rsidRDefault="00522764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E6B69" w14:textId="77777777" w:rsidR="00522764" w:rsidRPr="00593907" w:rsidRDefault="00522764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8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F6E9D" w14:textId="24D1B5B0" w:rsidR="00522764" w:rsidRPr="00593907" w:rsidRDefault="00522764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35DC4" w14:textId="77777777" w:rsidR="00522764" w:rsidRPr="00593907" w:rsidRDefault="00522764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911526" w14:textId="77777777" w:rsidR="00522764" w:rsidRPr="00593907" w:rsidRDefault="00522764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E530D6" w14:textId="77777777" w:rsidR="00522764" w:rsidRPr="00593907" w:rsidRDefault="00522764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5FF07D73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9573" w14:textId="77777777" w:rsidR="00522764" w:rsidRPr="00593907" w:rsidRDefault="00522764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14DA" w14:textId="31C1D004" w:rsidR="00522764" w:rsidRPr="00593907" w:rsidRDefault="00522764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金融科技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F2BC0" w14:textId="2DF16D1E" w:rsidR="00522764" w:rsidRPr="00593907" w:rsidRDefault="00522764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E1B73" w14:textId="77777777" w:rsidR="00522764" w:rsidRPr="00593907" w:rsidRDefault="00522764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AFD52E" w14:textId="77777777" w:rsidR="00522764" w:rsidRPr="00593907" w:rsidRDefault="00522764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922DB7" w14:textId="77777777" w:rsidR="00522764" w:rsidRPr="00593907" w:rsidRDefault="00522764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02483894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998EB" w14:textId="77777777" w:rsidR="00522764" w:rsidRPr="00593907" w:rsidRDefault="00522764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C4325" w14:textId="77777777" w:rsidR="00522764" w:rsidRPr="00593907" w:rsidRDefault="00522764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经济学（数量经济）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898C5" w14:textId="77777777" w:rsidR="00522764" w:rsidRPr="00593907" w:rsidRDefault="00522764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96521" w14:textId="77777777" w:rsidR="00522764" w:rsidRPr="00593907" w:rsidRDefault="00522764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E9793C" w14:textId="77777777" w:rsidR="00522764" w:rsidRPr="00593907" w:rsidRDefault="00522764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DCA8E5" w14:textId="77777777" w:rsidR="00522764" w:rsidRPr="00593907" w:rsidRDefault="00522764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430617A7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F4203" w14:textId="77777777" w:rsidR="00522764" w:rsidRPr="00593907" w:rsidRDefault="00522764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42212" w14:textId="77777777" w:rsidR="00522764" w:rsidRPr="00FC3DFB" w:rsidRDefault="00522764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FC3DF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工商管理（双学士学位，工商管理和国际经济与贸易）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BC0C4" w14:textId="77777777" w:rsidR="00522764" w:rsidRPr="00FC3DFB" w:rsidRDefault="00522764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8500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EE9D6" w14:textId="77777777" w:rsidR="00522764" w:rsidRPr="00593907" w:rsidRDefault="00522764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1D66EB" w14:textId="77777777" w:rsidR="00522764" w:rsidRPr="00593907" w:rsidRDefault="00522764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023DB4" w14:textId="77777777" w:rsidR="00522764" w:rsidRPr="00593907" w:rsidRDefault="00522764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7E999C3A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94488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6ECED" w14:textId="4CA38F48" w:rsidR="00522764" w:rsidRPr="00FC3DFB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FC3DF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工商管理（双学士学位，工商管理和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法学</w:t>
            </w:r>
            <w:r w:rsidRPr="00FC3DF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F992" w14:textId="5B288089" w:rsidR="00522764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215BB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618698B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95E5B1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0A44ED74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C75D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E0B90" w14:textId="67395ED6" w:rsidR="00522764" w:rsidRPr="00FC3DFB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市场营销（双学士学位，市场营销和数据科学与大数据技术）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3F72" w14:textId="7A873F90" w:rsidR="00522764" w:rsidRPr="00522764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8800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4D1BA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2EBA31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0A9B9AE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7694B296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26FA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83763" w14:textId="3C68A3F9" w:rsidR="00522764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A064" w14:textId="3DC0020C" w:rsidR="00522764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2E47C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743FD1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C0F571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39ACAE10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DE859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710F" w14:textId="101F7DA2" w:rsidR="00522764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工商管理（吕振羽班）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8EDF1" w14:textId="79889393" w:rsidR="00522764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D17D0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E74834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9AADD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0D137335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9A97" w14:textId="77777777" w:rsidR="00522764" w:rsidRPr="00593907" w:rsidRDefault="00522764" w:rsidP="00522764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7C81" w14:textId="77777777" w:rsidR="00522764" w:rsidRPr="00FC3DFB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FC3DF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物流管理（双学士学位，物流管理和计算机科学与技术）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3F0D" w14:textId="77777777" w:rsidR="00522764" w:rsidRPr="00FC3DFB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8800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F9590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19985DC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9B12CE1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85095587</w:t>
            </w:r>
          </w:p>
        </w:tc>
      </w:tr>
      <w:tr w:rsidR="00522764" w:rsidRPr="00593907" w14:paraId="1AF6D441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402E0" w14:textId="77777777" w:rsidR="00522764" w:rsidRPr="00593907" w:rsidRDefault="00522764" w:rsidP="00522764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A81" w14:textId="3BFF7242" w:rsidR="00522764" w:rsidRPr="00FC3DFB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大数据管理与应用（双学士学位，大数据管理与应用和法学）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0A5E" w14:textId="5F6E063D" w:rsidR="00522764" w:rsidRPr="00522764" w:rsidRDefault="000C7568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8500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39A61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065A1A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BB4946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29CC7101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089CC" w14:textId="77777777" w:rsidR="00522764" w:rsidRPr="00593907" w:rsidRDefault="00522764" w:rsidP="00522764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4553" w14:textId="7C73359E" w:rsidR="00522764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工程管理（双学士学位，工程管理和智能制造工程）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88C5" w14:textId="45A6FB00" w:rsidR="00522764" w:rsidRDefault="000C7568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8800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6E515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FEFF3D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92B23C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1D7E05F8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765F6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4F6090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管理科学与工程类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8581D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994EA3" w14:textId="4DEB42A7" w:rsidR="00522764" w:rsidRPr="00593907" w:rsidRDefault="00E02C3E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AB808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2C534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F41B82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D005DE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20F393A2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7B94A" w14:textId="77777777" w:rsidR="00522764" w:rsidRPr="00593907" w:rsidRDefault="00522764" w:rsidP="00522764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F637" w14:textId="77777777" w:rsidR="00522764" w:rsidRPr="00593907" w:rsidRDefault="00522764" w:rsidP="00522764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18DDF" w14:textId="1C490928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大数据管理与应用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173" w14:textId="77777777" w:rsidR="00522764" w:rsidRPr="00593907" w:rsidRDefault="00522764" w:rsidP="00522764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DFAA" w14:textId="10716E96" w:rsidR="00522764" w:rsidRPr="00593907" w:rsidRDefault="00E02C3E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729CB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0B0A97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23C64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1D898E51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8C7A" w14:textId="77777777" w:rsidR="00522764" w:rsidRPr="00593907" w:rsidRDefault="00522764" w:rsidP="00522764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30115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档案学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D5786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81CD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077250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B91C91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3B9F21C1" w14:textId="77777777" w:rsidTr="000C7568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57046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105C5" w14:textId="7CCC658C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马克思主义理论（吕振羽班）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73653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5520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CBED3E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5903E5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F72DA7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85151226</w:t>
            </w:r>
          </w:p>
        </w:tc>
      </w:tr>
      <w:tr w:rsidR="00522764" w:rsidRPr="00593907" w14:paraId="0155E273" w14:textId="77777777" w:rsidTr="000C7568">
        <w:trPr>
          <w:trHeight w:hRule="exact" w:val="567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ECAE5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8E9B" w14:textId="158A3AB2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马克思主义理论（P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PE</w:t>
            </w: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（哲学、</w:t>
            </w:r>
            <w:r w:rsidRPr="00593907">
              <w:rPr>
                <w:rFonts w:ascii="仿宋_GB2312" w:eastAsia="仿宋_GB2312" w:hAnsi="微软雅黑" w:cs="微软雅黑" w:hint="eastAsia"/>
                <w:color w:val="000000"/>
                <w:kern w:val="0"/>
                <w:sz w:val="18"/>
                <w:szCs w:val="18"/>
              </w:rPr>
              <w:t>政治学、</w:t>
            </w: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经济学）</w:t>
            </w:r>
            <w:r w:rsidR="00BF3FC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特色班</w:t>
            </w: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9ADD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8ADFDC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BAD103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F154FA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31739207" w14:textId="77777777" w:rsidTr="000C7568">
        <w:trPr>
          <w:trHeight w:hRule="exact" w:val="600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D1158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F4651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马克思主义理论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8590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5520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A35D422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17E8B5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471EC0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354DDD07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E0F" w14:textId="77777777" w:rsidR="00522764" w:rsidRPr="00593907" w:rsidRDefault="00522764" w:rsidP="00522764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9549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D135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FC73A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E845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5DA1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22764" w:rsidRPr="00593907" w14:paraId="4525A3B4" w14:textId="77777777" w:rsidTr="000C7568">
        <w:trPr>
          <w:trHeight w:hRule="exact" w:val="567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32D5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东北亚学院</w:t>
            </w: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E53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经济学（国别与区域经济）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721C9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21D7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1ED4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902B" w14:textId="0862DF7F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85166</w:t>
            </w:r>
            <w:r w:rsidR="00DA0496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101</w:t>
            </w:r>
          </w:p>
        </w:tc>
      </w:tr>
      <w:tr w:rsidR="00522764" w:rsidRPr="00593907" w14:paraId="02BBA5A2" w14:textId="77777777" w:rsidTr="000C7568">
        <w:trPr>
          <w:trHeight w:hRule="exact" w:val="567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0150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公共外交学院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3A80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外交学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9EB36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13EA0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48F5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7A7C3" w14:textId="77777777" w:rsidR="00522764" w:rsidRPr="00593907" w:rsidRDefault="00522764" w:rsidP="0052276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85166794</w:t>
            </w:r>
          </w:p>
        </w:tc>
      </w:tr>
      <w:tr w:rsidR="000C7568" w:rsidRPr="00593907" w14:paraId="532F34F4" w14:textId="77777777" w:rsidTr="000C7568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02FF92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数学学院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1383F1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990CA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F45FDD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E69E5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8012A0C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B6B626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F769498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85166215</w:t>
            </w:r>
          </w:p>
        </w:tc>
      </w:tr>
      <w:tr w:rsidR="000C7568" w:rsidRPr="00593907" w14:paraId="7CF1CBDC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F5526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26AD8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9CAB8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信息与计算科学</w:t>
            </w: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2BE0D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1BDF5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51338D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337000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5CB0A8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7568" w:rsidRPr="00593907" w14:paraId="5DDE8E6B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6A4EA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7B9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67191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ADF4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14128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5D7B5D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5284D7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BEEEDD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7568" w:rsidRPr="00593907" w14:paraId="408F37E3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7B8F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EAE0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699E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5AEDC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20D4D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54BF0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7568" w:rsidRPr="00593907" w14:paraId="072C22D0" w14:textId="77777777" w:rsidTr="000C7568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5FE97D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物理学院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3B12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1980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15EB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D114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F9DE02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C6C239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15FA33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85168434</w:t>
            </w:r>
          </w:p>
        </w:tc>
      </w:tr>
      <w:tr w:rsidR="000C7568" w:rsidRPr="00593907" w14:paraId="7CFDC185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04673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8F29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C227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应用物理学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3D18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7CEA" w14:textId="77777777" w:rsidR="000C7568" w:rsidRPr="00593907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0E384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515DF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4DA76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7568" w:rsidRPr="00593907" w14:paraId="35D7142A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617A9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6A1D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AB76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B87F0" w14:textId="77777777" w:rsidR="000C7568" w:rsidRPr="00593907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AD344" w14:textId="77777777" w:rsidR="000C7568" w:rsidRPr="00593907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77959" w14:textId="77777777" w:rsidR="000C7568" w:rsidRPr="00593907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7568" w:rsidRPr="00593907" w14:paraId="3C28789F" w14:textId="77777777" w:rsidTr="000C7568">
        <w:trPr>
          <w:trHeight w:hRule="exact" w:val="851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2D5804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96533E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物理学（中外合作办学）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4376F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前三年国内39000元/生·年；第四年外方收取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62DC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5AF9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67A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7568" w:rsidRPr="00593907" w14:paraId="61128786" w14:textId="77777777" w:rsidTr="000C7568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840CD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化学学院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FEE6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6BEF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9A5F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1397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562F9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29923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9B3C6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85168435</w:t>
            </w:r>
          </w:p>
        </w:tc>
      </w:tr>
      <w:tr w:rsidR="000C7568" w:rsidRPr="00593907" w14:paraId="5E4445E1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5FC4B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9033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4F542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9AD9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67AD" w14:textId="77777777" w:rsidR="000C7568" w:rsidRPr="00593907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C209B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B9C18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030FE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7568" w:rsidRPr="00593907" w14:paraId="5E41A4A1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9BF1F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082A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0F7F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材料化学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459E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8702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20B95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2FAEB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0CE28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7568" w:rsidRPr="00593907" w14:paraId="7110E2A0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59500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D2AD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2118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854A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2D31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E8B51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36617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034A7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7568" w:rsidRPr="00593907" w14:paraId="6C388F44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30CE9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18FD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293A6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3D2B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69BF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F9708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1F528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6E4EA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7568" w:rsidRPr="00593907" w14:paraId="1105609D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0EA0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FD4C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190A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5299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99BC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BF8E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7568" w:rsidRPr="00593907" w14:paraId="1777EABB" w14:textId="77777777" w:rsidTr="000C7568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81917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C747B8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生物科学类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38CF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EB244E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CACA3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D7BD10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77CCC1A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AEF19E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85168652</w:t>
            </w:r>
          </w:p>
        </w:tc>
      </w:tr>
      <w:tr w:rsidR="000C7568" w:rsidRPr="00593907" w14:paraId="6713DD7C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4C17A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F5258" w14:textId="77777777" w:rsidR="000C7568" w:rsidRPr="00593907" w:rsidRDefault="000C7568" w:rsidP="00E85101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6B88A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22CF3" w14:textId="77777777" w:rsidR="000C7568" w:rsidRPr="00593907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31D34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F1423D7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AFC1AD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A5EA22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C7568" w:rsidRPr="00593907" w14:paraId="433FD297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D4AA" w14:textId="77777777" w:rsidR="000C7568" w:rsidRPr="00593907" w:rsidRDefault="000C7568" w:rsidP="00E85101">
            <w:pPr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1F7A" w14:textId="77777777" w:rsidR="000C7568" w:rsidRPr="00593907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75B20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生物制药</w:t>
            </w: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8749" w14:textId="77777777" w:rsidR="000C7568" w:rsidRPr="00593907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5B8E3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2AD3C" w14:textId="77777777" w:rsidR="000C7568" w:rsidRPr="00593907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CCFA9" w14:textId="77777777" w:rsidR="000C7568" w:rsidRPr="00593907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73959" w14:textId="77777777" w:rsidR="000C7568" w:rsidRPr="00593907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3CDD765" w14:textId="77777777" w:rsidR="00AC5BF9" w:rsidRDefault="00AC5BF9"/>
    <w:p w14:paraId="3ACD2997" w14:textId="77777777" w:rsidR="00AC5BF9" w:rsidRDefault="00AC5BF9">
      <w:pPr>
        <w:widowControl/>
        <w:jc w:val="left"/>
      </w:pPr>
      <w:r>
        <w:br w:type="page"/>
      </w:r>
    </w:p>
    <w:tbl>
      <w:tblPr>
        <w:tblW w:w="10611" w:type="dxa"/>
        <w:tblInd w:w="-1082" w:type="dxa"/>
        <w:tblLayout w:type="fixed"/>
        <w:tblLook w:val="04A0" w:firstRow="1" w:lastRow="0" w:firstColumn="1" w:lastColumn="0" w:noHBand="0" w:noVBand="1"/>
      </w:tblPr>
      <w:tblGrid>
        <w:gridCol w:w="1902"/>
        <w:gridCol w:w="1665"/>
        <w:gridCol w:w="2158"/>
        <w:gridCol w:w="882"/>
        <w:gridCol w:w="924"/>
        <w:gridCol w:w="1330"/>
        <w:gridCol w:w="756"/>
        <w:gridCol w:w="994"/>
      </w:tblGrid>
      <w:tr w:rsidR="00AC5BF9" w:rsidRPr="00593907" w14:paraId="524D0C9E" w14:textId="77777777" w:rsidTr="000C7568">
        <w:trPr>
          <w:trHeight w:hRule="exact" w:val="567"/>
          <w:tblHeader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165FC" w14:textId="77777777" w:rsidR="00AC5BF9" w:rsidRPr="00593907" w:rsidRDefault="00AC5BF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学院名称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27678" w14:textId="77777777" w:rsidR="00AC5BF9" w:rsidRPr="00593907" w:rsidRDefault="00AC5BF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7D899" w14:textId="77777777" w:rsidR="00AC5BF9" w:rsidRPr="00593907" w:rsidRDefault="00AC5BF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学费标准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D3AED" w14:textId="77777777" w:rsidR="00AC5BF9" w:rsidRPr="00593907" w:rsidRDefault="00AC5BF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报到地点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A6BAA" w14:textId="77777777" w:rsidR="00AC5BF9" w:rsidRPr="00593907" w:rsidRDefault="00AC5BF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1433C" w14:textId="77777777" w:rsidR="00AC5BF9" w:rsidRPr="00593907" w:rsidRDefault="00AC5BF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联系电话（0431）</w:t>
            </w:r>
          </w:p>
        </w:tc>
      </w:tr>
      <w:tr w:rsidR="00AC5BF9" w:rsidRPr="00593907" w14:paraId="5DD8FC08" w14:textId="77777777" w:rsidTr="000C7568">
        <w:trPr>
          <w:trHeight w:hRule="exact" w:val="567"/>
          <w:tblHeader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EF99" w14:textId="77777777" w:rsidR="00AC5BF9" w:rsidRPr="00593907" w:rsidRDefault="00AC5BF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B77E" w14:textId="77777777" w:rsidR="00AC5BF9" w:rsidRPr="00593907" w:rsidRDefault="00AC5BF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140CD" w14:textId="77777777" w:rsidR="00AC5BF9" w:rsidRPr="00593907" w:rsidRDefault="00AC5BF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分流前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FE51F" w14:textId="77777777" w:rsidR="00AC5BF9" w:rsidRPr="00593907" w:rsidRDefault="00AC5BF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分流后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986C" w14:textId="77777777" w:rsidR="00AC5BF9" w:rsidRPr="00593907" w:rsidRDefault="00AC5BF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FC" w14:textId="77777777" w:rsidR="00AC5BF9" w:rsidRPr="00593907" w:rsidRDefault="00AC5BF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4DD7" w14:textId="77777777" w:rsidR="00AC5BF9" w:rsidRPr="00593907" w:rsidRDefault="00AC5BF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2E207F67" w14:textId="77777777" w:rsidTr="000C7568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B506A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机械与航空航天工程学院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CC5A" w14:textId="72FA81F2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机械工程（饶斌班）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4401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D1B3C0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长春市人民大街5988号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E9C157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130025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AAF25B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85095276</w:t>
            </w:r>
          </w:p>
        </w:tc>
      </w:tr>
      <w:tr w:rsidR="00593907" w:rsidRPr="00593907" w14:paraId="4288FA70" w14:textId="77777777" w:rsidTr="000C7568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44D17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2773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342E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FA948A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214514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63ED08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1EF1C986" w14:textId="77777777" w:rsidTr="000C7568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FC6CD0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1E09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1B21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5B55B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B1AE8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40EA0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1FF81BF7" w14:textId="77777777" w:rsidTr="000C7568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CCD267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8027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1DA0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A6B93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DC82E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58E7C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193B6D80" w14:textId="77777777" w:rsidTr="000C7568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55A262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3404C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智能制造工程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69460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EE0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85B6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4E5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77B1010E" w14:textId="77777777" w:rsidTr="000C7568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85D8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汽车工程学院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67BE" w14:textId="0F5825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车辆工程（饶斌班）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A74F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FE5FE2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长春市人民大街5988号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B1474E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130025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094BE2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85095805</w:t>
            </w:r>
          </w:p>
        </w:tc>
      </w:tr>
      <w:tr w:rsidR="00593907" w:rsidRPr="00593907" w14:paraId="2519AB98" w14:textId="77777777" w:rsidTr="000C7568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5BC3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346A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2818C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E0DD28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9126C4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8901DF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42F28A4B" w14:textId="77777777" w:rsidTr="000C7568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A90E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A58D2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E6F37" w14:textId="77777777" w:rsidR="00593907" w:rsidRPr="00593907" w:rsidRDefault="00593907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4D85A5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0CDDAA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</w:tcPr>
          <w:p w14:paraId="6DA08A9D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08B31838" w14:textId="77777777" w:rsidTr="000C7568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3064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D61AB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能源与动力工程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8A1FC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AF140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00A3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A345A1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1BEB0443" w14:textId="77777777" w:rsidTr="000C7568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D104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7AE5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材料类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E6102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5DF3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ED0D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7EC0EC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长春市人民大街5988号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BBF639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130025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E1D667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85095328</w:t>
            </w:r>
          </w:p>
        </w:tc>
      </w:tr>
      <w:tr w:rsidR="00593907" w:rsidRPr="00593907" w14:paraId="352E1CE3" w14:textId="77777777" w:rsidTr="000C7568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45D3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6E11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967C8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无机非金属材料工程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22D3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B0DA" w14:textId="77777777" w:rsidR="00593907" w:rsidRPr="00593907" w:rsidRDefault="00593907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85782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21EE6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81D06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70163155" w14:textId="77777777" w:rsidTr="000C7568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02AA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FF96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2F070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D573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71AB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A59B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0825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34F4E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60775B3F" w14:textId="77777777" w:rsidTr="000C7568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8D75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2737B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材料物理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51571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46F22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85872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F93C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71754F11" w14:textId="77777777" w:rsidTr="000C7568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1AB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交通学院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B88A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交通运输类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B2A53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81BB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4A9AA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EADCA93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长春市人民大街5988号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417837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130025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6ADB7EA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85094054</w:t>
            </w:r>
          </w:p>
        </w:tc>
      </w:tr>
      <w:tr w:rsidR="00593907" w:rsidRPr="00593907" w14:paraId="564D026A" w14:textId="77777777" w:rsidTr="000C7568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2ED2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FAA4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B42F0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交通工程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D776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C7D1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67AA2A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F7F63B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</w:tcPr>
          <w:p w14:paraId="7FAE21A0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2B98205A" w14:textId="77777777" w:rsidTr="000C7568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901F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D984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7824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道路桥梁与渡河工程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D917" w14:textId="77777777" w:rsidR="00593907" w:rsidRPr="00593907" w:rsidRDefault="0059390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234C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C938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81C12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19B742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0B51220F" w14:textId="77777777" w:rsidTr="000C7568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DF5D4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生物与农业工程学院、仿生科学与工程学院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68AB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农业机械化及其自动化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8557B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F41A51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长春市人民大街5988号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A2459A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130025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551D47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85094648</w:t>
            </w:r>
          </w:p>
        </w:tc>
      </w:tr>
      <w:tr w:rsidR="00593907" w:rsidRPr="00593907" w14:paraId="571FB0B4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45744" w14:textId="77777777" w:rsidR="00593907" w:rsidRPr="00593907" w:rsidRDefault="00593907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49FEC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农林经济管理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00DF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9A62036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2E901D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</w:tcPr>
          <w:p w14:paraId="665B4980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009D460E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CAD73C" w14:textId="77777777" w:rsidR="00593907" w:rsidRPr="00593907" w:rsidRDefault="00593907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AFFD94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仿生科学与工程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FD614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4A9C4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8F48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9726" w14:textId="77777777" w:rsidR="00593907" w:rsidRPr="00593907" w:rsidRDefault="0059390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27EBABC" w14:textId="4DD6C655" w:rsidR="000C7568" w:rsidRDefault="000C7568"/>
    <w:p w14:paraId="438379C7" w14:textId="77777777" w:rsidR="000C7568" w:rsidRDefault="000C7568">
      <w:pPr>
        <w:widowControl/>
        <w:jc w:val="left"/>
      </w:pPr>
      <w:r>
        <w:br w:type="page"/>
      </w:r>
    </w:p>
    <w:tbl>
      <w:tblPr>
        <w:tblW w:w="12599" w:type="dxa"/>
        <w:tblInd w:w="-1082" w:type="dxa"/>
        <w:tblLayout w:type="fixed"/>
        <w:tblLook w:val="04A0" w:firstRow="1" w:lastRow="0" w:firstColumn="1" w:lastColumn="0" w:noHBand="0" w:noVBand="1"/>
      </w:tblPr>
      <w:tblGrid>
        <w:gridCol w:w="1902"/>
        <w:gridCol w:w="1665"/>
        <w:gridCol w:w="2158"/>
        <w:gridCol w:w="882"/>
        <w:gridCol w:w="924"/>
        <w:gridCol w:w="1330"/>
        <w:gridCol w:w="756"/>
        <w:gridCol w:w="994"/>
        <w:gridCol w:w="994"/>
        <w:gridCol w:w="994"/>
      </w:tblGrid>
      <w:tr w:rsidR="000C7568" w:rsidRPr="00593907" w14:paraId="7EBE39B9" w14:textId="77777777" w:rsidTr="000C7568">
        <w:trPr>
          <w:gridAfter w:val="2"/>
          <w:wAfter w:w="1988" w:type="dxa"/>
          <w:trHeight w:hRule="exact" w:val="567"/>
          <w:tblHeader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3AB66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学院名称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3354F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90D598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学费标准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EDD0C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报到地点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2CB03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2E7AB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联系电话（0431）</w:t>
            </w:r>
          </w:p>
        </w:tc>
      </w:tr>
      <w:tr w:rsidR="000C7568" w:rsidRPr="00593907" w14:paraId="55F0C856" w14:textId="77777777" w:rsidTr="000C7568">
        <w:trPr>
          <w:gridAfter w:val="2"/>
          <w:wAfter w:w="1988" w:type="dxa"/>
          <w:trHeight w:hRule="exact" w:val="567"/>
          <w:tblHeader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6DA9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0B8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42B5D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分流前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4066D4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分流后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96E6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520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C1F0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F3FC1" w:rsidRPr="00593907" w14:paraId="5CD09495" w14:textId="77777777" w:rsidTr="000C7568">
        <w:trPr>
          <w:gridAfter w:val="2"/>
          <w:wAfter w:w="1988" w:type="dxa"/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531DF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电子科学与工程学院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706FC" w14:textId="77777777" w:rsidR="00BF3FC1" w:rsidRPr="00593907" w:rsidRDefault="00BF3FC1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电子信息类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3E820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CC527" w14:textId="77777777" w:rsidR="00BF3FC1" w:rsidRPr="00593907" w:rsidRDefault="00BF3FC1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830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4457B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BA5122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C749D5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687154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85168413</w:t>
            </w:r>
          </w:p>
        </w:tc>
      </w:tr>
      <w:tr w:rsidR="00BF3FC1" w:rsidRPr="00593907" w14:paraId="7178B35F" w14:textId="77777777" w:rsidTr="000C7568">
        <w:trPr>
          <w:gridAfter w:val="2"/>
          <w:wAfter w:w="1988" w:type="dxa"/>
          <w:trHeight w:hRule="exact" w:val="615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0F5A4" w14:textId="77777777" w:rsidR="00BF3FC1" w:rsidRPr="00593907" w:rsidRDefault="00BF3FC1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C626D" w14:textId="77777777" w:rsidR="00BF3FC1" w:rsidRPr="00593907" w:rsidRDefault="00BF3FC1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E53D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微电子科学与工程</w:t>
            </w: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F0F88" w14:textId="77777777" w:rsidR="00BF3FC1" w:rsidRPr="00593907" w:rsidRDefault="00BF3FC1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39AFD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FDB9CC" w14:textId="77777777" w:rsidR="00BF3FC1" w:rsidRPr="00593907" w:rsidRDefault="00BF3FC1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CD916F" w14:textId="77777777" w:rsidR="00BF3FC1" w:rsidRPr="00593907" w:rsidRDefault="00BF3FC1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5156B8" w14:textId="77777777" w:rsidR="00BF3FC1" w:rsidRPr="00593907" w:rsidRDefault="00BF3FC1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F3FC1" w:rsidRPr="00593907" w14:paraId="60DE951E" w14:textId="77777777" w:rsidTr="000C7568">
        <w:trPr>
          <w:gridAfter w:val="2"/>
          <w:wAfter w:w="1988" w:type="dxa"/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63E3F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BEBE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86048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7B27" w14:textId="77777777" w:rsidR="00BF3FC1" w:rsidRPr="00593907" w:rsidRDefault="00BF3FC1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B6E92" w14:textId="77777777" w:rsidR="00BF3FC1" w:rsidRPr="00593907" w:rsidRDefault="00BF3FC1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830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DDA3FE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E90FA7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0A6558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F3FC1" w:rsidRPr="00593907" w14:paraId="1A917CF0" w14:textId="77777777" w:rsidTr="000C7568">
        <w:trPr>
          <w:gridAfter w:val="2"/>
          <w:wAfter w:w="1988" w:type="dxa"/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B89EC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FD67" w14:textId="5674F27C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集成电路设计与集成系统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（集成电路科技英才特色班）</w:t>
            </w: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03A6" w14:textId="77777777" w:rsidR="00BF3FC1" w:rsidRPr="00593907" w:rsidRDefault="00BF3FC1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6210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ACF016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8374B3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20E8D8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F3FC1" w:rsidRPr="00593907" w14:paraId="2BE23BDE" w14:textId="77777777" w:rsidTr="000C7568">
        <w:trPr>
          <w:gridAfter w:val="2"/>
          <w:wAfter w:w="1988" w:type="dxa"/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1490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57D" w14:textId="528C65B1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集成电路设计与集成系统</w:t>
            </w: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89B3" w14:textId="47DEBF05" w:rsidR="00BF3FC1" w:rsidRPr="00593907" w:rsidRDefault="00BF3FC1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650F8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D3C18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74441" w14:textId="77777777" w:rsidR="00BF3FC1" w:rsidRPr="00593907" w:rsidRDefault="00BF3FC1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834A7" w:rsidRPr="00593907" w14:paraId="097BA964" w14:textId="77777777" w:rsidTr="000C7568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72CE30" w14:textId="77777777" w:rsidR="007834A7" w:rsidRPr="00593907" w:rsidRDefault="007834A7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通信工程学院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00D3" w14:textId="77777777" w:rsidR="007834A7" w:rsidRPr="00593907" w:rsidRDefault="007834A7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5C04" w14:textId="77777777" w:rsidR="007834A7" w:rsidRPr="00593907" w:rsidRDefault="007834A7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AD7FC97" w14:textId="77777777" w:rsidR="007834A7" w:rsidRPr="00593907" w:rsidRDefault="007834A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长春市南湖大路5372号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B020AD0" w14:textId="77777777" w:rsidR="007834A7" w:rsidRPr="00593907" w:rsidRDefault="007834A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865C538" w14:textId="77777777" w:rsidR="007834A7" w:rsidRPr="00593907" w:rsidRDefault="007834A7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5151157</w:t>
            </w:r>
          </w:p>
        </w:tc>
        <w:tc>
          <w:tcPr>
            <w:tcW w:w="994" w:type="dxa"/>
            <w:vAlign w:val="center"/>
          </w:tcPr>
          <w:p w14:paraId="734BF89E" w14:textId="77777777" w:rsidR="007834A7" w:rsidRPr="00593907" w:rsidRDefault="007834A7" w:rsidP="007701A9">
            <w:pPr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448DA83B" w14:textId="77777777" w:rsidR="007834A7" w:rsidRPr="00593907" w:rsidRDefault="007834A7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834A7" w:rsidRPr="00593907" w14:paraId="1AA6DE71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E1F84" w14:textId="77777777" w:rsidR="007834A7" w:rsidRPr="00593907" w:rsidRDefault="007834A7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0203" w14:textId="77777777" w:rsidR="007834A7" w:rsidRPr="00593907" w:rsidRDefault="007834A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1EFA" w14:textId="77777777" w:rsidR="007834A7" w:rsidRPr="00593907" w:rsidRDefault="007834A7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60A0" w14:textId="77777777" w:rsidR="007834A7" w:rsidRPr="00593907" w:rsidRDefault="007834A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A7AB8" w14:textId="77777777" w:rsidR="007834A7" w:rsidRPr="00593907" w:rsidRDefault="007834A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BF35" w14:textId="77777777" w:rsidR="007834A7" w:rsidRPr="00593907" w:rsidRDefault="007834A7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6D8E3057" w14:textId="77777777" w:rsidR="007834A7" w:rsidRPr="00593907" w:rsidRDefault="007834A7" w:rsidP="007701A9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994" w:type="dxa"/>
            <w:vAlign w:val="center"/>
          </w:tcPr>
          <w:p w14:paraId="02E15C84" w14:textId="77777777" w:rsidR="007834A7" w:rsidRPr="00593907" w:rsidRDefault="007834A7" w:rsidP="007701A9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E02C3E" w:rsidRPr="00593907" w14:paraId="035548F0" w14:textId="77777777" w:rsidTr="00E85101">
        <w:trPr>
          <w:gridAfter w:val="2"/>
          <w:wAfter w:w="1988" w:type="dxa"/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04828" w14:textId="77777777" w:rsidR="00E02C3E" w:rsidRPr="00593907" w:rsidRDefault="00E02C3E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CCEC5E" w14:textId="77777777" w:rsidR="00E02C3E" w:rsidRPr="00593907" w:rsidRDefault="00E02C3E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空间信息与数字技术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9490B7" w14:textId="77777777" w:rsidR="00E02C3E" w:rsidRPr="00593907" w:rsidRDefault="00E02C3E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8089A9" w14:textId="77777777" w:rsidR="00E02C3E" w:rsidRPr="00593907" w:rsidRDefault="00E02C3E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长春市人民大街5988号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2DCF51" w14:textId="77777777" w:rsidR="00E02C3E" w:rsidRPr="00593907" w:rsidRDefault="00E02C3E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130025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7735BD" w14:textId="77777777" w:rsidR="00E02C3E" w:rsidRPr="00593907" w:rsidRDefault="00E02C3E" w:rsidP="007701A9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85095278</w:t>
            </w:r>
          </w:p>
        </w:tc>
      </w:tr>
      <w:tr w:rsidR="00E02C3E" w:rsidRPr="00593907" w14:paraId="582E4925" w14:textId="77777777" w:rsidTr="00E85101">
        <w:trPr>
          <w:gridAfter w:val="2"/>
          <w:wAfter w:w="1988" w:type="dxa"/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BD848" w14:textId="77777777" w:rsidR="00E02C3E" w:rsidRPr="00593907" w:rsidRDefault="00E02C3E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52BBD" w14:textId="77777777" w:rsidR="00E02C3E" w:rsidRPr="00593907" w:rsidRDefault="00E02C3E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B9328" w14:textId="77777777" w:rsidR="00E02C3E" w:rsidRPr="00593907" w:rsidRDefault="00E02C3E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F9206E" w14:textId="77777777" w:rsidR="00E02C3E" w:rsidRPr="00593907" w:rsidRDefault="00E02C3E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5DDD99" w14:textId="77777777" w:rsidR="00E02C3E" w:rsidRPr="00593907" w:rsidRDefault="00E02C3E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0B14EB" w14:textId="77777777" w:rsidR="00E02C3E" w:rsidRPr="00593907" w:rsidRDefault="00E02C3E" w:rsidP="007701A9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02C3E" w:rsidRPr="00593907" w14:paraId="50F7AC5B" w14:textId="77777777" w:rsidTr="000C7568">
        <w:trPr>
          <w:gridAfter w:val="2"/>
          <w:wAfter w:w="1988" w:type="dxa"/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FF1D" w14:textId="41CE6D24" w:rsidR="00E02C3E" w:rsidRPr="00593907" w:rsidRDefault="00E02C3E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FB9E1" w14:textId="77777777" w:rsidR="00E02C3E" w:rsidRPr="00593907" w:rsidRDefault="00E02C3E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机器人工程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AA502" w14:textId="77777777" w:rsidR="00E02C3E" w:rsidRPr="00593907" w:rsidRDefault="00E02C3E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6210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93E60" w14:textId="0134F3A7" w:rsidR="00E02C3E" w:rsidRPr="00593907" w:rsidRDefault="00E02C3E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E46F" w14:textId="68319C0D" w:rsidR="00E02C3E" w:rsidRPr="00593907" w:rsidRDefault="00E02C3E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A3DF5" w14:textId="67740005" w:rsidR="00E02C3E" w:rsidRPr="00593907" w:rsidRDefault="00E02C3E" w:rsidP="007701A9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701A9" w:rsidRPr="00593907" w14:paraId="1BDCE7DC" w14:textId="77777777" w:rsidTr="000C7568">
        <w:trPr>
          <w:gridAfter w:val="2"/>
          <w:wAfter w:w="1988" w:type="dxa"/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BFC6B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计算机科学与技术学院</w:t>
            </w: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7B26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3851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4181A0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01696E5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DA77267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5168787</w:t>
            </w:r>
          </w:p>
        </w:tc>
      </w:tr>
      <w:tr w:rsidR="007701A9" w:rsidRPr="00593907" w14:paraId="4230ABFA" w14:textId="77777777" w:rsidTr="000C7568">
        <w:trPr>
          <w:gridAfter w:val="2"/>
          <w:wAfter w:w="1988" w:type="dxa"/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7AF94" w14:textId="77777777" w:rsidR="007701A9" w:rsidRPr="00593907" w:rsidRDefault="007701A9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6D47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EC3A" w14:textId="77777777" w:rsidR="007701A9" w:rsidRPr="00593907" w:rsidRDefault="007701A9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7E1FB8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93CDF5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50EA13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701A9" w:rsidRPr="00593907" w14:paraId="51D80232" w14:textId="77777777" w:rsidTr="000C7568">
        <w:trPr>
          <w:gridAfter w:val="2"/>
          <w:wAfter w:w="1988" w:type="dxa"/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425DD3" w14:textId="77777777" w:rsidR="007701A9" w:rsidRPr="00593907" w:rsidRDefault="007701A9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656D8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网络空间安全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8B97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0DE1B9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991CB8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EFA69F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701A9" w:rsidRPr="00593907" w14:paraId="7BAFC845" w14:textId="77777777" w:rsidTr="000C7568">
        <w:trPr>
          <w:gridAfter w:val="2"/>
          <w:wAfter w:w="1988" w:type="dxa"/>
          <w:trHeight w:hRule="exact" w:val="567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9093C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网络安全学院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4312B" w14:textId="0442B1A6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网络空间安全（王湘浩班）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0773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830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B5E5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FA58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BC7E0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5168787</w:t>
            </w:r>
          </w:p>
        </w:tc>
      </w:tr>
      <w:tr w:rsidR="007701A9" w:rsidRPr="00593907" w14:paraId="53AE39BA" w14:textId="77777777" w:rsidTr="000C7568">
        <w:trPr>
          <w:gridAfter w:val="2"/>
          <w:wAfter w:w="1988" w:type="dxa"/>
          <w:trHeight w:hRule="exact" w:val="851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A2EE7D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E8C9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62369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6830（1、2学年）、14000（3、4学年） 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295C6D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CB6D94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37B882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85168393</w:t>
            </w:r>
          </w:p>
        </w:tc>
      </w:tr>
      <w:tr w:rsidR="007701A9" w:rsidRPr="00593907" w14:paraId="45FB46F4" w14:textId="77777777" w:rsidTr="000C7568">
        <w:trPr>
          <w:gridAfter w:val="2"/>
          <w:wAfter w:w="1988" w:type="dxa"/>
          <w:trHeight w:hRule="exact" w:val="851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80FD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663BE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数据科学与大数据技术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D5734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6830（1、2学年）、14000（3、4学年） 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771DF0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C454EE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1903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701A9" w:rsidRPr="00593907" w14:paraId="702D780B" w14:textId="77777777" w:rsidTr="000C7568">
        <w:trPr>
          <w:gridAfter w:val="2"/>
          <w:wAfter w:w="1988" w:type="dxa"/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DDE7B0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地球科学学院</w:t>
            </w: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3E1B" w14:textId="0DA5EB6C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地质学（李四光班）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4C40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87272B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F66706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DB392E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88502614</w:t>
            </w:r>
          </w:p>
        </w:tc>
      </w:tr>
      <w:tr w:rsidR="007701A9" w:rsidRPr="00593907" w14:paraId="62A428C8" w14:textId="77777777" w:rsidTr="000C7568">
        <w:trPr>
          <w:gridAfter w:val="2"/>
          <w:wAfter w:w="1988" w:type="dxa"/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633223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87312C" w14:textId="77777777" w:rsidR="007701A9" w:rsidRPr="00593907" w:rsidRDefault="007701A9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63143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CADBB" w14:textId="77777777" w:rsidR="007701A9" w:rsidRPr="00593907" w:rsidRDefault="007701A9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C954" w14:textId="77777777" w:rsidR="007701A9" w:rsidRPr="00593907" w:rsidRDefault="007701A9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59905" w14:textId="77777777" w:rsidR="007701A9" w:rsidRPr="00593907" w:rsidRDefault="007701A9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C3840" w14:textId="77777777" w:rsidR="007701A9" w:rsidRPr="00593907" w:rsidRDefault="007701A9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6A426" w14:textId="77777777" w:rsidR="007701A9" w:rsidRPr="00593907" w:rsidRDefault="007701A9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701A9" w:rsidRPr="00593907" w14:paraId="36A2323E" w14:textId="77777777" w:rsidTr="000C7568">
        <w:trPr>
          <w:gridAfter w:val="2"/>
          <w:wAfter w:w="1988" w:type="dxa"/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D7ED6" w14:textId="77777777" w:rsidR="007701A9" w:rsidRPr="00593907" w:rsidRDefault="007701A9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7AD16" w14:textId="77777777" w:rsidR="007701A9" w:rsidRPr="00593907" w:rsidRDefault="007701A9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7FA8F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42A6D" w14:textId="77777777" w:rsidR="007701A9" w:rsidRPr="00593907" w:rsidRDefault="007701A9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C4F59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CC234" w14:textId="77777777" w:rsidR="007701A9" w:rsidRPr="00593907" w:rsidRDefault="007701A9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31990" w14:textId="77777777" w:rsidR="007701A9" w:rsidRPr="00593907" w:rsidRDefault="007701A9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6688" w14:textId="77777777" w:rsidR="007701A9" w:rsidRPr="00593907" w:rsidRDefault="007701A9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701A9" w:rsidRPr="00593907" w14:paraId="52384A7C" w14:textId="77777777" w:rsidTr="000C7568">
        <w:trPr>
          <w:gridAfter w:val="2"/>
          <w:wAfter w:w="1988" w:type="dxa"/>
          <w:trHeight w:hRule="exact" w:val="567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E4F44" w14:textId="77777777" w:rsidR="007701A9" w:rsidRPr="00593907" w:rsidRDefault="007701A9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95E8" w14:textId="77777777" w:rsidR="007701A9" w:rsidRPr="00593907" w:rsidRDefault="007701A9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AB396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2DDA" w14:textId="77777777" w:rsidR="007701A9" w:rsidRPr="00593907" w:rsidRDefault="007701A9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CC0E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6070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EFFC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412F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691D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1427545" w14:textId="77777777" w:rsidR="000C7568" w:rsidRDefault="000C7568"/>
    <w:p w14:paraId="386F41C7" w14:textId="1F3B53B3" w:rsidR="000C7568" w:rsidRDefault="000C7568">
      <w:pPr>
        <w:widowControl/>
        <w:jc w:val="left"/>
      </w:pPr>
      <w:r>
        <w:br w:type="page"/>
      </w:r>
    </w:p>
    <w:tbl>
      <w:tblPr>
        <w:tblW w:w="10611" w:type="dxa"/>
        <w:tblInd w:w="-1082" w:type="dxa"/>
        <w:tblLayout w:type="fixed"/>
        <w:tblLook w:val="04A0" w:firstRow="1" w:lastRow="0" w:firstColumn="1" w:lastColumn="0" w:noHBand="0" w:noVBand="1"/>
      </w:tblPr>
      <w:tblGrid>
        <w:gridCol w:w="1902"/>
        <w:gridCol w:w="1665"/>
        <w:gridCol w:w="2158"/>
        <w:gridCol w:w="882"/>
        <w:gridCol w:w="924"/>
        <w:gridCol w:w="1330"/>
        <w:gridCol w:w="756"/>
        <w:gridCol w:w="994"/>
      </w:tblGrid>
      <w:tr w:rsidR="000C7568" w:rsidRPr="00593907" w14:paraId="776352C2" w14:textId="77777777" w:rsidTr="00E85101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77280" w14:textId="77777777" w:rsidR="000C7568" w:rsidRPr="000C7568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学院名称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08898" w14:textId="58E0E567" w:rsidR="000C7568" w:rsidRPr="000C7568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FEDE" w14:textId="77777777" w:rsidR="000C7568" w:rsidRPr="000C7568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学费标准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267B5" w14:textId="77777777" w:rsidR="000C7568" w:rsidRPr="000C7568" w:rsidRDefault="000C7568" w:rsidP="000C756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报到地点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17B85" w14:textId="77777777" w:rsidR="000C7568" w:rsidRPr="000C7568" w:rsidRDefault="000C7568" w:rsidP="000C756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C8552" w14:textId="77777777" w:rsidR="000C7568" w:rsidRPr="000C7568" w:rsidRDefault="000C7568" w:rsidP="000C7568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联系电话（0431）</w:t>
            </w:r>
          </w:p>
        </w:tc>
      </w:tr>
      <w:tr w:rsidR="000C7568" w:rsidRPr="00593907" w14:paraId="785D681A" w14:textId="77777777" w:rsidTr="00E85101">
        <w:trPr>
          <w:trHeight w:hRule="exact" w:val="567"/>
          <w:tblHeader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D09E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05DA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6ED6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分流前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A3DE49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分流后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687E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78AD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4296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35A78" w:rsidRPr="00593907" w14:paraId="1CFDC996" w14:textId="77777777" w:rsidTr="000C7568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8E65CA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地球探测科学与技术学院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E20D" w14:textId="314557F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勘查技术与工程（黄大年班）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0D99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6A909C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3A64F8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40760E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88502388</w:t>
            </w:r>
          </w:p>
        </w:tc>
      </w:tr>
      <w:tr w:rsidR="00E35A78" w:rsidRPr="00593907" w14:paraId="3DBB4162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B3271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06AC" w14:textId="4C4C6E61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地球物理学（李四光班）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C45C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8C907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4CF96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C7042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5A78" w:rsidRPr="00593907" w14:paraId="297045AE" w14:textId="77777777" w:rsidTr="000C7568">
        <w:trPr>
          <w:trHeight w:hRule="exact" w:val="585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82949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4C9CF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EE072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52B83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1FFA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E760F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41F26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BDED3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5A78" w:rsidRPr="00593907" w14:paraId="12BBD9B6" w14:textId="77777777" w:rsidTr="000C7568">
        <w:trPr>
          <w:trHeight w:hRule="exact" w:val="585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DF5F5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1985D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EF1E3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地理信息科学</w:t>
            </w: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83F6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1676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37926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B624D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6DFFD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5A78" w:rsidRPr="00593907" w14:paraId="78D9285A" w14:textId="77777777" w:rsidTr="000C7568">
        <w:trPr>
          <w:trHeight w:val="615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BC4B4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5FFF6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960A6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DA9CE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1415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75812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AA0DA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99DD8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35A78" w:rsidRPr="00593907" w14:paraId="35C5D2DD" w14:textId="77777777" w:rsidTr="000C7568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070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6962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C67F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AD36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B781" w14:textId="77777777" w:rsidR="00E35A78" w:rsidRPr="00593907" w:rsidRDefault="00E35A78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7CE5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3D66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5496" w14:textId="77777777" w:rsidR="00E35A78" w:rsidRPr="00593907" w:rsidRDefault="00E35A78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701A9" w:rsidRPr="00593907" w14:paraId="2990C718" w14:textId="77777777" w:rsidTr="000C7568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2FFF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建设工程学院</w:t>
            </w: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F698" w14:textId="2B335C4D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地质工程（黄大年班）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FE76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A26C09E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BB85FBD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B3DB68C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88502590</w:t>
            </w:r>
          </w:p>
        </w:tc>
      </w:tr>
      <w:tr w:rsidR="007701A9" w:rsidRPr="00593907" w14:paraId="533D4163" w14:textId="77777777" w:rsidTr="000C7568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99F8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860D" w14:textId="77777777" w:rsidR="007701A9" w:rsidRPr="00593907" w:rsidRDefault="007701A9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土木类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87B16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D714" w14:textId="77777777" w:rsidR="007701A9" w:rsidRPr="00593907" w:rsidRDefault="007701A9" w:rsidP="007701A9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FD2C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9FE51D4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C9631D8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0300AA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701A9" w:rsidRPr="00593907" w14:paraId="048C672C" w14:textId="77777777" w:rsidTr="000C7568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65AD" w14:textId="77777777" w:rsidR="007701A9" w:rsidRPr="00593907" w:rsidRDefault="007701A9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A193" w14:textId="77777777" w:rsidR="007701A9" w:rsidRPr="00593907" w:rsidRDefault="007701A9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A4477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6EB0" w14:textId="77777777" w:rsidR="007701A9" w:rsidRPr="00593907" w:rsidRDefault="007701A9" w:rsidP="007701A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072A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FBD10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4CA62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D497" w14:textId="77777777" w:rsidR="007701A9" w:rsidRPr="00593907" w:rsidRDefault="007701A9" w:rsidP="007701A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08810497" w14:textId="77777777" w:rsidTr="00686CB6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3EBD8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新能源与环境学院</w:t>
            </w: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6F12" w14:textId="6C68C060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地下水科学与工程（黄大年班）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E8D3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708DB1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F88B22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FE43EE" w14:textId="0A90A21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88502</w:t>
            </w:r>
            <w:r w:rsidR="000977A5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2</w:t>
            </w:r>
            <w:r w:rsidR="00B50989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593907" w:rsidRPr="00593907" w14:paraId="446F16C4" w14:textId="77777777" w:rsidTr="00686CB6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9C389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3ED4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水利类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1F9B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B8048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377A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E1DC1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87E88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B0658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34113F18" w14:textId="77777777" w:rsidTr="00686CB6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92AE7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C79E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9E13A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地下水科学与工程</w:t>
            </w: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25F8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61E7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3A759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7BF4D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2A8C4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4C5C6080" w14:textId="77777777" w:rsidTr="00686CB6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E5809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FC5A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环境科学与工程类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4F38C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F63D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345C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3A216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DF8B7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B4C56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4327A1E7" w14:textId="77777777" w:rsidTr="00686CB6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EDF80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F289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56516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C572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990E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E847B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D26B9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337FC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3A09D78B" w14:textId="77777777" w:rsidTr="00686CB6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EF36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D1B9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748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6210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6463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EDED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6D46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1B314572" w14:textId="77777777" w:rsidTr="00686CB6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9EC36B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仪器科学与电气工程学院</w:t>
            </w: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A422" w14:textId="001741D8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测控技术与仪器（黄大年班）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7209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E79A44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15D1C2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1CDC04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88502155</w:t>
            </w:r>
          </w:p>
        </w:tc>
      </w:tr>
      <w:tr w:rsidR="00593907" w:rsidRPr="00593907" w14:paraId="3610D448" w14:textId="77777777" w:rsidTr="00686CB6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41DE89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3097C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仪器类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F9A1D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809A0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6210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16B8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25148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51916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04A58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49BD1949" w14:textId="77777777" w:rsidTr="00686CB6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C9E7B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A3BB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E2EFA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智能感知工程</w:t>
            </w: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F1FB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F6C2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6210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662BF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6ECF1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C8BD3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406603E4" w14:textId="77777777" w:rsidTr="00686CB6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D444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313C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A070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DA22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E21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FF2B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01ACC0FD" w14:textId="77777777" w:rsidTr="00686CB6">
        <w:trPr>
          <w:trHeight w:hRule="exact" w:val="567"/>
        </w:trPr>
        <w:tc>
          <w:tcPr>
            <w:tcW w:w="19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0118E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3241" w14:textId="5AB1827D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生物医学科学（白求恩班）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ADE5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13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1291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B1F90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6BDD1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85619877</w:t>
            </w:r>
          </w:p>
        </w:tc>
      </w:tr>
      <w:tr w:rsidR="00593907" w:rsidRPr="00593907" w14:paraId="237E1012" w14:textId="77777777" w:rsidTr="00686CB6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5704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1BA2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生物医学科学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9FE4E8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6440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3D99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DB97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14DD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066B62E" w14:textId="2433E253" w:rsidR="000C7568" w:rsidRDefault="000C7568"/>
    <w:p w14:paraId="757E3F80" w14:textId="77777777" w:rsidR="000C7568" w:rsidRDefault="000C7568">
      <w:pPr>
        <w:widowControl/>
        <w:jc w:val="left"/>
      </w:pPr>
      <w:r>
        <w:br w:type="page"/>
      </w:r>
    </w:p>
    <w:tbl>
      <w:tblPr>
        <w:tblW w:w="10611" w:type="dxa"/>
        <w:tblInd w:w="-1082" w:type="dxa"/>
        <w:tblLayout w:type="fixed"/>
        <w:tblLook w:val="04A0" w:firstRow="1" w:lastRow="0" w:firstColumn="1" w:lastColumn="0" w:noHBand="0" w:noVBand="1"/>
      </w:tblPr>
      <w:tblGrid>
        <w:gridCol w:w="1902"/>
        <w:gridCol w:w="3823"/>
        <w:gridCol w:w="882"/>
        <w:gridCol w:w="924"/>
        <w:gridCol w:w="1330"/>
        <w:gridCol w:w="756"/>
        <w:gridCol w:w="994"/>
      </w:tblGrid>
      <w:tr w:rsidR="000C7568" w:rsidRPr="00593907" w14:paraId="15D8527D" w14:textId="77777777" w:rsidTr="00E85101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78D0C" w14:textId="77777777" w:rsidR="000C7568" w:rsidRPr="000C7568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学院名称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AC3C6" w14:textId="77777777" w:rsidR="000C7568" w:rsidRPr="000C7568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6889" w14:textId="77777777" w:rsidR="000C7568" w:rsidRPr="000C7568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学费标准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81A65" w14:textId="77777777" w:rsidR="000C7568" w:rsidRPr="000C7568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报到地点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99198" w14:textId="77777777" w:rsidR="000C7568" w:rsidRPr="000C7568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36C8D" w14:textId="77777777" w:rsidR="000C7568" w:rsidRPr="000C7568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联系电话（0431）</w:t>
            </w:r>
          </w:p>
        </w:tc>
      </w:tr>
      <w:tr w:rsidR="000C7568" w:rsidRPr="00593907" w14:paraId="5483BCD2" w14:textId="77777777" w:rsidTr="00E85101">
        <w:trPr>
          <w:trHeight w:hRule="exact" w:val="567"/>
          <w:tblHeader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433A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DC4B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BE303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分流前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0EC04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分流后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E17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23FD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6F83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7FD7CD3E" w14:textId="77777777" w:rsidTr="00686CB6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3557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公共卫生学院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A2A4B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放射医学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53100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7080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2597DB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3F71A5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F78C8D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85619589</w:t>
            </w:r>
          </w:p>
        </w:tc>
      </w:tr>
      <w:tr w:rsidR="00593907" w:rsidRPr="00593907" w14:paraId="696387C5" w14:textId="77777777" w:rsidTr="00686CB6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C36E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B08D5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EC439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7080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A8750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E246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68BF2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6CD675D7" w14:textId="77777777" w:rsidTr="00686CB6">
        <w:trPr>
          <w:trHeight w:hRule="exact" w:val="567"/>
          <w:tblHeader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C8DFF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04C06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315A98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7080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D5FF3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6A1E0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CFBD9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85619713</w:t>
            </w:r>
          </w:p>
        </w:tc>
      </w:tr>
      <w:tr w:rsidR="00593907" w:rsidRPr="00593907" w14:paraId="2869EA57" w14:textId="77777777" w:rsidTr="00686CB6">
        <w:trPr>
          <w:trHeight w:hRule="exact" w:val="567"/>
          <w:tblHeader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BA47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E3BB1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临床药学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04BF8E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7080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584A6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EBAE2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43D20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23204BD0" w14:textId="77777777" w:rsidTr="00686CB6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CCCC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062A2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C75B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7080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E0CB20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DD2EAA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5417C2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85619568</w:t>
            </w:r>
          </w:p>
        </w:tc>
      </w:tr>
      <w:tr w:rsidR="00593907" w:rsidRPr="00593907" w14:paraId="6AC4A470" w14:textId="77777777" w:rsidTr="00686CB6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3857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329E9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BB45A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7080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298F8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2562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DD86D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394A74AC" w14:textId="77777777" w:rsidTr="00686CB6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4A89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白求恩第一临床医学院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282F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临床医学（5+3一体化）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778AD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7080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1D6A61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86C370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045C01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88782323</w:t>
            </w:r>
          </w:p>
        </w:tc>
      </w:tr>
      <w:tr w:rsidR="00593907" w:rsidRPr="00593907" w14:paraId="219C1CB9" w14:textId="77777777" w:rsidTr="00686CB6">
        <w:trPr>
          <w:trHeight w:hRule="exact" w:val="567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A9F2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6A359" w14:textId="32DD6F0C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临床医学（白求恩班）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55FAE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080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246197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C0AD5B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C74B2F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590550C9" w14:textId="77777777" w:rsidTr="00686CB6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A617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ECC1A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临床医学（5+3一体化，儿科学）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8ABC7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7080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932E330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427683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C963C5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2B72B2B5" w14:textId="77777777" w:rsidTr="00686CB6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0F27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726BB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AC6C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7080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498EE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BB94E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0ACD1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67A6ABA9" w14:textId="77777777" w:rsidTr="00686CB6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3E88FE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白求恩第二临床医学院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A5DCC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临床医学（5+3一体化）</w:t>
            </w:r>
          </w:p>
        </w:tc>
        <w:tc>
          <w:tcPr>
            <w:tcW w:w="18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6009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7080</w:t>
            </w:r>
          </w:p>
        </w:tc>
        <w:tc>
          <w:tcPr>
            <w:tcW w:w="133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CA9F5BD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F451D8A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98B14B7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Times New Roman" w:hint="eastAsia"/>
                <w:color w:val="000000"/>
                <w:sz w:val="18"/>
                <w:szCs w:val="18"/>
              </w:rPr>
              <w:t>81136378</w:t>
            </w:r>
          </w:p>
        </w:tc>
      </w:tr>
      <w:tr w:rsidR="00593907" w:rsidRPr="00593907" w14:paraId="5CC96FD1" w14:textId="77777777" w:rsidTr="00686CB6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1463EA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9C29A" w14:textId="705969E5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临床医学（白求恩班）</w:t>
            </w:r>
          </w:p>
        </w:tc>
        <w:tc>
          <w:tcPr>
            <w:tcW w:w="18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B6970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7080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C8A67B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A7B0BF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347717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18"/>
                <w:szCs w:val="18"/>
              </w:rPr>
            </w:pPr>
          </w:p>
        </w:tc>
      </w:tr>
      <w:tr w:rsidR="00593907" w:rsidRPr="00593907" w14:paraId="4715F280" w14:textId="77777777" w:rsidTr="00686CB6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D38330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8F3E" w14:textId="17FDDDDC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临床医学（眼科学</w:t>
            </w:r>
            <w:r w:rsidR="00E02C3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特色班</w:t>
            </w: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8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03050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7080</w:t>
            </w:r>
          </w:p>
        </w:tc>
        <w:tc>
          <w:tcPr>
            <w:tcW w:w="13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7A5165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914B7D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09ABF1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18"/>
                <w:szCs w:val="18"/>
              </w:rPr>
            </w:pPr>
          </w:p>
        </w:tc>
      </w:tr>
      <w:tr w:rsidR="00593907" w:rsidRPr="00593907" w14:paraId="43545171" w14:textId="77777777" w:rsidTr="00686CB6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E9F3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FD3C3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BA6D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7080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D898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0EF67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CEE07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03060115" w14:textId="77777777" w:rsidTr="00686CB6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54028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白求恩第三临床医学院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0BC8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临床医学（5+3一体化）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FDBE8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7080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E454FC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9D0B23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C0EB0D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Times New Roman" w:hint="eastAsia"/>
                <w:color w:val="000000"/>
                <w:sz w:val="18"/>
                <w:szCs w:val="18"/>
              </w:rPr>
              <w:t>84995323</w:t>
            </w:r>
          </w:p>
        </w:tc>
      </w:tr>
      <w:tr w:rsidR="00593907" w:rsidRPr="00593907" w14:paraId="0C0D771B" w14:textId="77777777" w:rsidTr="00686CB6">
        <w:trPr>
          <w:trHeight w:hRule="exact" w:val="567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42E51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188EE" w14:textId="0D701FD9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临床医学（白求恩班）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F0973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080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1A4557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E2D5CD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30DFFB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 w:hint="eastAsia"/>
                <w:color w:val="000000"/>
                <w:sz w:val="18"/>
                <w:szCs w:val="18"/>
              </w:rPr>
            </w:pPr>
          </w:p>
        </w:tc>
      </w:tr>
      <w:tr w:rsidR="00593907" w:rsidRPr="00593907" w14:paraId="731E346A" w14:textId="77777777" w:rsidTr="00686CB6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EEE4" w14:textId="77777777" w:rsidR="00593907" w:rsidRPr="00593907" w:rsidRDefault="00593907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A7DA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715F5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7080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47F3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EF724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ECF4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3DBAB62D" w14:textId="77777777" w:rsidTr="00686CB6">
        <w:trPr>
          <w:trHeight w:hRule="exact" w:val="600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CDB64C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白求恩口腔医学院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7821D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口腔医学（5+3一体化）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759B9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7080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29B0C0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  <w:p w14:paraId="116E857A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0356FC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2CEE32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85579322</w:t>
            </w:r>
          </w:p>
        </w:tc>
      </w:tr>
      <w:tr w:rsidR="00593907" w:rsidRPr="00593907" w14:paraId="0275355A" w14:textId="77777777" w:rsidTr="00686CB6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B729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E7F6D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B6924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7080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5D53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20B6D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D1902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5942C4B4" w14:textId="77777777" w:rsidTr="00686CB6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8C6614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动物医学学院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09CC" w14:textId="6DC6206C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动物医学（徐华清班）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5C39B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593907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EDEBBE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79E171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CA8AFC" w14:textId="77777777" w:rsidR="00593907" w:rsidRPr="00593907" w:rsidRDefault="00593907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87836190</w:t>
            </w:r>
          </w:p>
        </w:tc>
      </w:tr>
      <w:tr w:rsidR="00593907" w:rsidRPr="00593907" w14:paraId="53FAEE36" w14:textId="77777777" w:rsidTr="00686CB6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2174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D46D8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动物医学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38EEF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F1EBA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A7D02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9035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77E5840" w14:textId="77777777" w:rsidR="000C7568" w:rsidRDefault="000C7568"/>
    <w:tbl>
      <w:tblPr>
        <w:tblW w:w="10611" w:type="dxa"/>
        <w:tblInd w:w="-1082" w:type="dxa"/>
        <w:tblLayout w:type="fixed"/>
        <w:tblLook w:val="04A0" w:firstRow="1" w:lastRow="0" w:firstColumn="1" w:lastColumn="0" w:noHBand="0" w:noVBand="1"/>
      </w:tblPr>
      <w:tblGrid>
        <w:gridCol w:w="1902"/>
        <w:gridCol w:w="1665"/>
        <w:gridCol w:w="2158"/>
        <w:gridCol w:w="882"/>
        <w:gridCol w:w="924"/>
        <w:gridCol w:w="1330"/>
        <w:gridCol w:w="756"/>
        <w:gridCol w:w="994"/>
      </w:tblGrid>
      <w:tr w:rsidR="000C7568" w:rsidRPr="00593907" w14:paraId="7EB251CF" w14:textId="77777777" w:rsidTr="00E85101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8643C" w14:textId="77777777" w:rsidR="000C7568" w:rsidRPr="000C7568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学院名称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A2BB6" w14:textId="77777777" w:rsidR="000C7568" w:rsidRPr="000C7568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BDC2" w14:textId="77777777" w:rsidR="000C7568" w:rsidRPr="000C7568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学费标准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B90BE" w14:textId="77777777" w:rsidR="000C7568" w:rsidRPr="000C7568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报到地点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CBDFC" w14:textId="77777777" w:rsidR="000C7568" w:rsidRPr="000C7568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15B24" w14:textId="77777777" w:rsidR="000C7568" w:rsidRPr="000C7568" w:rsidRDefault="000C7568" w:rsidP="00E85101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0C756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联系电话（0431）</w:t>
            </w:r>
          </w:p>
        </w:tc>
      </w:tr>
      <w:tr w:rsidR="000C7568" w:rsidRPr="00593907" w14:paraId="02AA1AE3" w14:textId="77777777" w:rsidTr="00E85101">
        <w:trPr>
          <w:trHeight w:hRule="exact" w:val="567"/>
          <w:tblHeader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7B52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BBDA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F637B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分流前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580B86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分流后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E31A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4AF7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BC93" w14:textId="77777777" w:rsidR="000C7568" w:rsidRPr="00593907" w:rsidRDefault="000C7568" w:rsidP="00E8510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238B1" w:rsidRPr="00593907" w14:paraId="7D38316F" w14:textId="77777777" w:rsidTr="00686CB6">
        <w:trPr>
          <w:trHeight w:hRule="exact" w:val="567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166DB" w14:textId="77777777" w:rsidR="009238B1" w:rsidRPr="00593907" w:rsidRDefault="009238B1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植物科学学院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C636" w14:textId="7A10FBF9" w:rsidR="009238B1" w:rsidRPr="00593907" w:rsidRDefault="009238B1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农学（生物育种</w:t>
            </w:r>
            <w:r w:rsidR="00BF3FC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特色</w:t>
            </w: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班）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D99C" w14:textId="77777777" w:rsidR="009238B1" w:rsidRPr="00593907" w:rsidRDefault="009238B1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42743" w14:textId="77777777" w:rsidR="009238B1" w:rsidRPr="00593907" w:rsidRDefault="009238B1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31D45" w14:textId="77777777" w:rsidR="009238B1" w:rsidRPr="00593907" w:rsidRDefault="009238B1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69112" w14:textId="77777777" w:rsidR="009238B1" w:rsidRPr="00593907" w:rsidRDefault="009238B1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87835713</w:t>
            </w:r>
          </w:p>
        </w:tc>
      </w:tr>
      <w:tr w:rsidR="009238B1" w:rsidRPr="00593907" w14:paraId="6FA106CC" w14:textId="77777777" w:rsidTr="00686CB6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D5D9E" w14:textId="77777777" w:rsidR="009238B1" w:rsidRPr="00593907" w:rsidRDefault="009238B1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D5EA0" w14:textId="77777777" w:rsidR="009238B1" w:rsidRPr="00593907" w:rsidRDefault="009238B1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植物生产类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ED14" w14:textId="77777777" w:rsidR="009238B1" w:rsidRPr="00593907" w:rsidRDefault="009238B1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AE0A6" w14:textId="77777777" w:rsidR="009238B1" w:rsidRPr="00593907" w:rsidRDefault="009238B1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059D" w14:textId="77777777" w:rsidR="009238B1" w:rsidRPr="00593907" w:rsidRDefault="009238B1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9328D" w14:textId="77777777" w:rsidR="009238B1" w:rsidRPr="00593907" w:rsidRDefault="009238B1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50EE3" w14:textId="77777777" w:rsidR="009238B1" w:rsidRPr="00593907" w:rsidRDefault="009238B1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8CEC5" w14:textId="77777777" w:rsidR="009238B1" w:rsidRPr="00593907" w:rsidRDefault="009238B1" w:rsidP="0059390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238B1" w:rsidRPr="00593907" w14:paraId="28A0EAE2" w14:textId="77777777" w:rsidTr="00686CB6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EB8E6" w14:textId="77777777" w:rsidR="009238B1" w:rsidRPr="00593907" w:rsidRDefault="009238B1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8129D" w14:textId="77777777" w:rsidR="009238B1" w:rsidRPr="00593907" w:rsidRDefault="009238B1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00AD" w14:textId="77777777" w:rsidR="009238B1" w:rsidRPr="00593907" w:rsidRDefault="009238B1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植物保护</w:t>
            </w: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9DF90" w14:textId="77777777" w:rsidR="009238B1" w:rsidRPr="00593907" w:rsidRDefault="009238B1" w:rsidP="00593907">
            <w:pPr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74AC" w14:textId="77777777" w:rsidR="009238B1" w:rsidRPr="00593907" w:rsidRDefault="009238B1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D0C2" w14:textId="77777777" w:rsidR="009238B1" w:rsidRPr="00593907" w:rsidRDefault="009238B1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FA05B" w14:textId="77777777" w:rsidR="009238B1" w:rsidRPr="00593907" w:rsidRDefault="009238B1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7A2E4" w14:textId="77777777" w:rsidR="009238B1" w:rsidRPr="00593907" w:rsidRDefault="009238B1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9238B1" w:rsidRPr="00593907" w14:paraId="01413080" w14:textId="77777777" w:rsidTr="00686CB6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A2B7" w14:textId="77777777" w:rsidR="009238B1" w:rsidRPr="00593907" w:rsidRDefault="009238B1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0C51" w14:textId="77777777" w:rsidR="009238B1" w:rsidRPr="00593907" w:rsidRDefault="009238B1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F3DFD" w14:textId="77777777" w:rsidR="009238B1" w:rsidRPr="00593907" w:rsidRDefault="009238B1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农业资源与环境</w:t>
            </w: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A0672" w14:textId="77777777" w:rsidR="009238B1" w:rsidRPr="00593907" w:rsidRDefault="009238B1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4736" w14:textId="77777777" w:rsidR="009238B1" w:rsidRPr="00593907" w:rsidRDefault="009238B1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CFF0" w14:textId="77777777" w:rsidR="009238B1" w:rsidRPr="00593907" w:rsidRDefault="009238B1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04A1" w14:textId="77777777" w:rsidR="009238B1" w:rsidRPr="00593907" w:rsidRDefault="009238B1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512E" w14:textId="77777777" w:rsidR="009238B1" w:rsidRPr="00593907" w:rsidRDefault="009238B1" w:rsidP="00593907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60540" w:rsidRPr="00593907" w14:paraId="3C648F5B" w14:textId="77777777" w:rsidTr="00686CB6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EE495C" w14:textId="77777777" w:rsidR="00060540" w:rsidRPr="00593907" w:rsidRDefault="00060540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动物科学学院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81245E" w14:textId="0BCB681C" w:rsidR="00060540" w:rsidRPr="00593907" w:rsidRDefault="00060540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动物科学（生物育种</w:t>
            </w:r>
            <w:r w:rsidR="00BF3FC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特色</w:t>
            </w: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班）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5CF634" w14:textId="77777777" w:rsidR="00060540" w:rsidRPr="00593907" w:rsidRDefault="00060540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65DEA62" w14:textId="77777777" w:rsidR="00060540" w:rsidRPr="00593907" w:rsidRDefault="00060540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BF55BA3" w14:textId="77777777" w:rsidR="00060540" w:rsidRPr="00593907" w:rsidRDefault="00060540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EC9523B" w14:textId="77777777" w:rsidR="00060540" w:rsidRPr="00593907" w:rsidRDefault="00060540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87836579</w:t>
            </w:r>
          </w:p>
        </w:tc>
      </w:tr>
      <w:tr w:rsidR="00060540" w:rsidRPr="00593907" w14:paraId="45FB3A4E" w14:textId="77777777" w:rsidTr="00686CB6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5B84" w14:textId="77777777" w:rsidR="00060540" w:rsidRPr="00593907" w:rsidRDefault="00060540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AFBF67" w14:textId="77777777" w:rsidR="00060540" w:rsidRPr="00593907" w:rsidRDefault="00060540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动物科学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4EB459" w14:textId="77777777" w:rsidR="00060540" w:rsidRPr="00593907" w:rsidRDefault="00060540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6320</w:t>
            </w: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69A3AE" w14:textId="77777777" w:rsidR="00060540" w:rsidRPr="00593907" w:rsidRDefault="00060540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B932E3" w14:textId="77777777" w:rsidR="00060540" w:rsidRPr="00593907" w:rsidRDefault="00060540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E1FEDD" w14:textId="77777777" w:rsidR="00060540" w:rsidRPr="00593907" w:rsidRDefault="00060540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111366" w:rsidRPr="00593907" w14:paraId="4544EE0E" w14:textId="77777777" w:rsidTr="00686CB6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89E4" w14:textId="77777777" w:rsidR="00111366" w:rsidRPr="00593907" w:rsidRDefault="00111366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食品科学与工程学院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B93" w14:textId="77777777" w:rsidR="00111366" w:rsidRPr="00593907" w:rsidRDefault="00111366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食品科学与工程类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A77E3" w14:textId="77777777" w:rsidR="00111366" w:rsidRPr="00593907" w:rsidRDefault="00111366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FF01" w14:textId="77777777" w:rsidR="00111366" w:rsidRPr="00593907" w:rsidRDefault="00111366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A467" w14:textId="77777777" w:rsidR="00111366" w:rsidRPr="00593907" w:rsidRDefault="00111366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53D17E" w14:textId="77777777" w:rsidR="00111366" w:rsidRPr="00593907" w:rsidRDefault="00111366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98B2F4" w14:textId="77777777" w:rsidR="00111366" w:rsidRPr="00593907" w:rsidRDefault="00111366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160EDD" w14:textId="77777777" w:rsidR="00111366" w:rsidRPr="00593907" w:rsidRDefault="00111366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87836377</w:t>
            </w:r>
          </w:p>
        </w:tc>
      </w:tr>
      <w:tr w:rsidR="00111366" w:rsidRPr="00593907" w14:paraId="5ADEA25E" w14:textId="77777777" w:rsidTr="00686CB6">
        <w:trPr>
          <w:trHeight w:hRule="exact" w:val="567"/>
        </w:trPr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6AA7" w14:textId="77777777" w:rsidR="00111366" w:rsidRPr="00593907" w:rsidRDefault="00111366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3ACD" w14:textId="77777777" w:rsidR="00111366" w:rsidRPr="00593907" w:rsidRDefault="00111366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6B71" w14:textId="77777777" w:rsidR="00111366" w:rsidRPr="00593907" w:rsidRDefault="00111366" w:rsidP="00CA34B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B065" w14:textId="77777777" w:rsidR="00111366" w:rsidRPr="00593907" w:rsidRDefault="00111366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D1DB" w14:textId="77777777" w:rsidR="00111366" w:rsidRPr="00593907" w:rsidRDefault="00111366" w:rsidP="00CA34BB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9D1E" w14:textId="77777777" w:rsidR="00111366" w:rsidRPr="00593907" w:rsidRDefault="00111366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6A94" w14:textId="77777777" w:rsidR="00111366" w:rsidRPr="00593907" w:rsidRDefault="00111366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9213" w14:textId="77777777" w:rsidR="00111366" w:rsidRPr="00593907" w:rsidRDefault="00111366" w:rsidP="00CA34BB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51A7C" w:rsidRPr="00593907" w14:paraId="21E68610" w14:textId="77777777" w:rsidTr="003B5DB3">
        <w:trPr>
          <w:trHeight w:hRule="exact" w:val="567"/>
        </w:trPr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07C438" w14:textId="77777777" w:rsidR="00251A7C" w:rsidRPr="00593907" w:rsidRDefault="00251A7C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人工智能学院</w:t>
            </w: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6A8B" w14:textId="0628C30E" w:rsidR="00251A7C" w:rsidRPr="00593907" w:rsidRDefault="00251A7C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人工智能（王湘浩班）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713F1" w14:textId="77777777" w:rsidR="00251A7C" w:rsidRPr="00593907" w:rsidRDefault="00251A7C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4B5EE" w14:textId="77777777" w:rsidR="00251A7C" w:rsidRPr="00593907" w:rsidRDefault="00251A7C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长春市前进大街2699号</w:t>
            </w: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439D7" w14:textId="77777777" w:rsidR="00251A7C" w:rsidRPr="00593907" w:rsidRDefault="00251A7C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BA06F" w14:textId="77777777" w:rsidR="00251A7C" w:rsidRPr="00593907" w:rsidRDefault="00251A7C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85168425</w:t>
            </w:r>
          </w:p>
        </w:tc>
      </w:tr>
      <w:tr w:rsidR="00251A7C" w:rsidRPr="00593907" w14:paraId="1F47FED1" w14:textId="77777777" w:rsidTr="00686CB6">
        <w:trPr>
          <w:trHeight w:hRule="exact" w:val="567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CF15" w14:textId="77777777" w:rsidR="00251A7C" w:rsidRPr="00593907" w:rsidRDefault="00251A7C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261A" w14:textId="77777777" w:rsidR="00251A7C" w:rsidRPr="00593907" w:rsidRDefault="00251A7C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CAC9C" w14:textId="77777777" w:rsidR="00251A7C" w:rsidRPr="00593907" w:rsidRDefault="00251A7C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6830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8534" w14:textId="77777777" w:rsidR="00251A7C" w:rsidRPr="00593907" w:rsidRDefault="00251A7C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265B" w14:textId="77777777" w:rsidR="00251A7C" w:rsidRPr="00593907" w:rsidRDefault="00251A7C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64AD" w14:textId="77777777" w:rsidR="00251A7C" w:rsidRPr="00593907" w:rsidRDefault="00251A7C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93907" w:rsidRPr="00593907" w14:paraId="204F6673" w14:textId="77777777" w:rsidTr="00686CB6">
        <w:trPr>
          <w:trHeight w:hRule="exact" w:val="567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53B8" w14:textId="2E2E260A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预科</w:t>
            </w:r>
            <w:r w:rsidR="00DA646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391BC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少数民族预科班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AB59C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5F31F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长春市南湖大路5372号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CB0BF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130012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569FA" w14:textId="77777777" w:rsidR="00593907" w:rsidRPr="00593907" w:rsidRDefault="00593907" w:rsidP="0059390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9390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85152091</w:t>
            </w:r>
          </w:p>
        </w:tc>
      </w:tr>
    </w:tbl>
    <w:p w14:paraId="211A2052" w14:textId="77777777" w:rsidR="00593907" w:rsidRPr="00686CB6" w:rsidRDefault="00593907" w:rsidP="00593907">
      <w:pPr>
        <w:rPr>
          <w:rFonts w:ascii="仿宋_GB2312" w:eastAsia="仿宋_GB2312" w:hAnsi="宋体" w:cs="宋体" w:hint="eastAsia"/>
          <w:sz w:val="32"/>
          <w:szCs w:val="32"/>
        </w:rPr>
      </w:pPr>
      <w:r w:rsidRPr="00686CB6">
        <w:rPr>
          <w:rFonts w:ascii="仿宋_GB2312" w:eastAsia="仿宋_GB2312" w:hAnsi="宋体" w:cs="Times New Roman" w:hint="eastAsia"/>
          <w:color w:val="000000"/>
          <w:sz w:val="32"/>
          <w:szCs w:val="32"/>
        </w:rPr>
        <w:t>注：</w:t>
      </w:r>
      <w:r w:rsidRPr="00686CB6">
        <w:rPr>
          <w:rFonts w:ascii="仿宋_GB2312" w:eastAsia="仿宋_GB2312" w:hAnsi="宋体" w:cs="宋体" w:hint="eastAsia"/>
          <w:sz w:val="32"/>
          <w:szCs w:val="32"/>
          <w:lang w:bidi="ar"/>
        </w:rPr>
        <w:t>1.部分按专业类招生的专业，分流前按所在大类中最低专业学费标准收取学费，分流后按专业标准收取学费。</w:t>
      </w:r>
    </w:p>
    <w:p w14:paraId="0256BBC4" w14:textId="77777777" w:rsidR="00593907" w:rsidRPr="00686CB6" w:rsidRDefault="00593907" w:rsidP="00593907">
      <w:pPr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686CB6">
        <w:rPr>
          <w:rFonts w:ascii="仿宋_GB2312" w:eastAsia="仿宋_GB2312" w:hAnsi="宋体" w:cs="宋体" w:hint="eastAsia"/>
          <w:sz w:val="32"/>
          <w:szCs w:val="32"/>
          <w:lang w:bidi="ar"/>
        </w:rPr>
        <w:t>2.学费按学年缴纳，按专业分流后学年不满整年的，从下一学年开始收取分流后专业学费。</w:t>
      </w:r>
    </w:p>
    <w:bookmarkEnd w:id="0"/>
    <w:bookmarkEnd w:id="1"/>
    <w:p w14:paraId="545BA8C1" w14:textId="3F09CFE7" w:rsidR="00AB69F6" w:rsidRPr="00F77A2F" w:rsidRDefault="00AB69F6" w:rsidP="00F77A2F">
      <w:pPr>
        <w:widowControl/>
        <w:jc w:val="left"/>
        <w:rPr>
          <w:rFonts w:ascii="仿宋_GB2312" w:eastAsia="仿宋_GB2312" w:hAnsi="宋体" w:cs="Times New Roman" w:hint="eastAsia"/>
          <w:bCs/>
          <w:color w:val="000000"/>
          <w:sz w:val="32"/>
          <w:szCs w:val="32"/>
        </w:rPr>
      </w:pPr>
    </w:p>
    <w:sectPr w:rsidR="00AB69F6" w:rsidRPr="00F77A2F">
      <w:footerReference w:type="default" r:id="rId6"/>
      <w:pgSz w:w="11906" w:h="16838"/>
      <w:pgMar w:top="1440" w:right="1800" w:bottom="132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05CC" w14:textId="77777777" w:rsidR="00C964AC" w:rsidRDefault="00C964AC">
      <w:r>
        <w:separator/>
      </w:r>
    </w:p>
  </w:endnote>
  <w:endnote w:type="continuationSeparator" w:id="0">
    <w:p w14:paraId="0C2F1347" w14:textId="77777777" w:rsidR="00C964AC" w:rsidRDefault="00C9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157099"/>
    </w:sdtPr>
    <w:sdtContent>
      <w:p w14:paraId="2C244A8E" w14:textId="77777777" w:rsidR="00395320" w:rsidRDefault="003953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4CFF3C" w14:textId="77777777" w:rsidR="00395320" w:rsidRDefault="003953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1A21" w14:textId="77777777" w:rsidR="00C964AC" w:rsidRDefault="00C964AC">
      <w:r>
        <w:separator/>
      </w:r>
    </w:p>
  </w:footnote>
  <w:footnote w:type="continuationSeparator" w:id="0">
    <w:p w14:paraId="2422406A" w14:textId="77777777" w:rsidR="00C964AC" w:rsidRDefault="00C96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0N2Y4YjMyMjdjZGUxMWZjMDllNDhlZWM4NzdmN2UifQ=="/>
  </w:docVars>
  <w:rsids>
    <w:rsidRoot w:val="56303984"/>
    <w:rsid w:val="00001908"/>
    <w:rsid w:val="00002505"/>
    <w:rsid w:val="000039AC"/>
    <w:rsid w:val="000130A3"/>
    <w:rsid w:val="00013596"/>
    <w:rsid w:val="00016809"/>
    <w:rsid w:val="000207BD"/>
    <w:rsid w:val="0002522D"/>
    <w:rsid w:val="00040A9A"/>
    <w:rsid w:val="00042FBD"/>
    <w:rsid w:val="00043725"/>
    <w:rsid w:val="000465E6"/>
    <w:rsid w:val="00060540"/>
    <w:rsid w:val="00063788"/>
    <w:rsid w:val="00073ACE"/>
    <w:rsid w:val="00080B20"/>
    <w:rsid w:val="0009079C"/>
    <w:rsid w:val="0009564F"/>
    <w:rsid w:val="00097568"/>
    <w:rsid w:val="000977A5"/>
    <w:rsid w:val="000A009E"/>
    <w:rsid w:val="000A64E2"/>
    <w:rsid w:val="000C59A7"/>
    <w:rsid w:val="000C7129"/>
    <w:rsid w:val="000C7568"/>
    <w:rsid w:val="000D16D6"/>
    <w:rsid w:val="00101A6F"/>
    <w:rsid w:val="00104375"/>
    <w:rsid w:val="0010480D"/>
    <w:rsid w:val="00106311"/>
    <w:rsid w:val="00111366"/>
    <w:rsid w:val="00122DF4"/>
    <w:rsid w:val="001333A4"/>
    <w:rsid w:val="001343BC"/>
    <w:rsid w:val="00134E3F"/>
    <w:rsid w:val="00142ACF"/>
    <w:rsid w:val="00145090"/>
    <w:rsid w:val="00157763"/>
    <w:rsid w:val="00163940"/>
    <w:rsid w:val="00171B93"/>
    <w:rsid w:val="001812A6"/>
    <w:rsid w:val="00182832"/>
    <w:rsid w:val="00184A2E"/>
    <w:rsid w:val="00185B3B"/>
    <w:rsid w:val="001A17CD"/>
    <w:rsid w:val="001A2065"/>
    <w:rsid w:val="001A5059"/>
    <w:rsid w:val="001A6081"/>
    <w:rsid w:val="001B503B"/>
    <w:rsid w:val="001C4750"/>
    <w:rsid w:val="001C5259"/>
    <w:rsid w:val="001D11DB"/>
    <w:rsid w:val="001D387E"/>
    <w:rsid w:val="001D564B"/>
    <w:rsid w:val="001E253C"/>
    <w:rsid w:val="001E2DDF"/>
    <w:rsid w:val="001E35EF"/>
    <w:rsid w:val="001E68EC"/>
    <w:rsid w:val="001F548C"/>
    <w:rsid w:val="00202839"/>
    <w:rsid w:val="00212BB8"/>
    <w:rsid w:val="00217240"/>
    <w:rsid w:val="00221D26"/>
    <w:rsid w:val="00232831"/>
    <w:rsid w:val="00232FC2"/>
    <w:rsid w:val="00251A7C"/>
    <w:rsid w:val="00257329"/>
    <w:rsid w:val="00261CF8"/>
    <w:rsid w:val="002749BB"/>
    <w:rsid w:val="00276B3A"/>
    <w:rsid w:val="002904D0"/>
    <w:rsid w:val="00290AD9"/>
    <w:rsid w:val="002A148B"/>
    <w:rsid w:val="002A51AB"/>
    <w:rsid w:val="002B2DBE"/>
    <w:rsid w:val="002D035C"/>
    <w:rsid w:val="002D29F7"/>
    <w:rsid w:val="00315652"/>
    <w:rsid w:val="003166C0"/>
    <w:rsid w:val="00317D17"/>
    <w:rsid w:val="00324071"/>
    <w:rsid w:val="00327185"/>
    <w:rsid w:val="003323CC"/>
    <w:rsid w:val="003401E7"/>
    <w:rsid w:val="00355CE9"/>
    <w:rsid w:val="003575BB"/>
    <w:rsid w:val="00361094"/>
    <w:rsid w:val="00363107"/>
    <w:rsid w:val="00364DF5"/>
    <w:rsid w:val="003679BB"/>
    <w:rsid w:val="00373A65"/>
    <w:rsid w:val="003746EC"/>
    <w:rsid w:val="003824C4"/>
    <w:rsid w:val="00384E26"/>
    <w:rsid w:val="00385A2A"/>
    <w:rsid w:val="00395320"/>
    <w:rsid w:val="003A14B4"/>
    <w:rsid w:val="003B09FB"/>
    <w:rsid w:val="003B5DB3"/>
    <w:rsid w:val="003C0C2C"/>
    <w:rsid w:val="003C149D"/>
    <w:rsid w:val="003C412A"/>
    <w:rsid w:val="003D25C8"/>
    <w:rsid w:val="003E39B5"/>
    <w:rsid w:val="003E708E"/>
    <w:rsid w:val="003F2798"/>
    <w:rsid w:val="003F757A"/>
    <w:rsid w:val="003F7702"/>
    <w:rsid w:val="00404077"/>
    <w:rsid w:val="00407BDC"/>
    <w:rsid w:val="00411753"/>
    <w:rsid w:val="00421513"/>
    <w:rsid w:val="00437348"/>
    <w:rsid w:val="00441F50"/>
    <w:rsid w:val="00446706"/>
    <w:rsid w:val="00460A60"/>
    <w:rsid w:val="00464A64"/>
    <w:rsid w:val="00472B13"/>
    <w:rsid w:val="00485624"/>
    <w:rsid w:val="004A2644"/>
    <w:rsid w:val="004B6050"/>
    <w:rsid w:val="004D1522"/>
    <w:rsid w:val="004D6048"/>
    <w:rsid w:val="004D63EF"/>
    <w:rsid w:val="004D6654"/>
    <w:rsid w:val="004E19C7"/>
    <w:rsid w:val="00500BC3"/>
    <w:rsid w:val="005019F1"/>
    <w:rsid w:val="00507BB0"/>
    <w:rsid w:val="005118D5"/>
    <w:rsid w:val="00522764"/>
    <w:rsid w:val="0053362A"/>
    <w:rsid w:val="005338E9"/>
    <w:rsid w:val="0053475E"/>
    <w:rsid w:val="00540CD6"/>
    <w:rsid w:val="00546AEE"/>
    <w:rsid w:val="00546E0A"/>
    <w:rsid w:val="00554128"/>
    <w:rsid w:val="00564871"/>
    <w:rsid w:val="00577C1C"/>
    <w:rsid w:val="00580358"/>
    <w:rsid w:val="005925B1"/>
    <w:rsid w:val="00593907"/>
    <w:rsid w:val="005A10EA"/>
    <w:rsid w:val="005B3617"/>
    <w:rsid w:val="005B4284"/>
    <w:rsid w:val="005B766C"/>
    <w:rsid w:val="005C5930"/>
    <w:rsid w:val="005F0FEC"/>
    <w:rsid w:val="005F1B8E"/>
    <w:rsid w:val="005F268B"/>
    <w:rsid w:val="005F46EA"/>
    <w:rsid w:val="00607C90"/>
    <w:rsid w:val="006133D7"/>
    <w:rsid w:val="00617194"/>
    <w:rsid w:val="00621FBF"/>
    <w:rsid w:val="00626F5E"/>
    <w:rsid w:val="00631053"/>
    <w:rsid w:val="006453AD"/>
    <w:rsid w:val="00647C33"/>
    <w:rsid w:val="00665942"/>
    <w:rsid w:val="00665B6B"/>
    <w:rsid w:val="00676C7C"/>
    <w:rsid w:val="0068027F"/>
    <w:rsid w:val="00686CB6"/>
    <w:rsid w:val="00693A53"/>
    <w:rsid w:val="006A77A8"/>
    <w:rsid w:val="006C41D1"/>
    <w:rsid w:val="006C51C3"/>
    <w:rsid w:val="006D0C6E"/>
    <w:rsid w:val="006D1D28"/>
    <w:rsid w:val="006D29DD"/>
    <w:rsid w:val="006E7DA3"/>
    <w:rsid w:val="007041C7"/>
    <w:rsid w:val="00707FFC"/>
    <w:rsid w:val="00712464"/>
    <w:rsid w:val="00712546"/>
    <w:rsid w:val="007376E4"/>
    <w:rsid w:val="0074257F"/>
    <w:rsid w:val="00747D1C"/>
    <w:rsid w:val="00750D4E"/>
    <w:rsid w:val="0075480D"/>
    <w:rsid w:val="0075687B"/>
    <w:rsid w:val="007701A9"/>
    <w:rsid w:val="00773DA1"/>
    <w:rsid w:val="00776A00"/>
    <w:rsid w:val="007834A7"/>
    <w:rsid w:val="00783F84"/>
    <w:rsid w:val="007845BD"/>
    <w:rsid w:val="00792147"/>
    <w:rsid w:val="007B1127"/>
    <w:rsid w:val="007B4E2E"/>
    <w:rsid w:val="007C6E55"/>
    <w:rsid w:val="007E07AF"/>
    <w:rsid w:val="007F04D5"/>
    <w:rsid w:val="007F59FC"/>
    <w:rsid w:val="007F6140"/>
    <w:rsid w:val="0082081C"/>
    <w:rsid w:val="00822AE5"/>
    <w:rsid w:val="008277DA"/>
    <w:rsid w:val="00834AF2"/>
    <w:rsid w:val="00842599"/>
    <w:rsid w:val="00842EF3"/>
    <w:rsid w:val="00851BFE"/>
    <w:rsid w:val="00856963"/>
    <w:rsid w:val="00856ACD"/>
    <w:rsid w:val="008571A2"/>
    <w:rsid w:val="00865F7A"/>
    <w:rsid w:val="008703F2"/>
    <w:rsid w:val="00877DCB"/>
    <w:rsid w:val="00880935"/>
    <w:rsid w:val="008870E5"/>
    <w:rsid w:val="00890665"/>
    <w:rsid w:val="00892578"/>
    <w:rsid w:val="008C5EB3"/>
    <w:rsid w:val="008D0569"/>
    <w:rsid w:val="008D1211"/>
    <w:rsid w:val="008D15B5"/>
    <w:rsid w:val="008E5290"/>
    <w:rsid w:val="008E5EA5"/>
    <w:rsid w:val="008E6BC1"/>
    <w:rsid w:val="008F1556"/>
    <w:rsid w:val="008F2E77"/>
    <w:rsid w:val="008F441D"/>
    <w:rsid w:val="009019A6"/>
    <w:rsid w:val="00903108"/>
    <w:rsid w:val="009237C6"/>
    <w:rsid w:val="009238B1"/>
    <w:rsid w:val="0093105E"/>
    <w:rsid w:val="009650EE"/>
    <w:rsid w:val="00970D86"/>
    <w:rsid w:val="00993AC8"/>
    <w:rsid w:val="00994FB1"/>
    <w:rsid w:val="009968BC"/>
    <w:rsid w:val="009A18A7"/>
    <w:rsid w:val="009B29BF"/>
    <w:rsid w:val="009C09EE"/>
    <w:rsid w:val="009C13D5"/>
    <w:rsid w:val="009C6A1E"/>
    <w:rsid w:val="009D0E2C"/>
    <w:rsid w:val="009D10A1"/>
    <w:rsid w:val="009D1BBE"/>
    <w:rsid w:val="009D4DD0"/>
    <w:rsid w:val="009E298F"/>
    <w:rsid w:val="009E5240"/>
    <w:rsid w:val="009F07E4"/>
    <w:rsid w:val="009F4AF7"/>
    <w:rsid w:val="009F7CDB"/>
    <w:rsid w:val="00A001B6"/>
    <w:rsid w:val="00A21AF5"/>
    <w:rsid w:val="00A26BC8"/>
    <w:rsid w:val="00A31A52"/>
    <w:rsid w:val="00A32C88"/>
    <w:rsid w:val="00A474B3"/>
    <w:rsid w:val="00A50E2D"/>
    <w:rsid w:val="00A52093"/>
    <w:rsid w:val="00A55845"/>
    <w:rsid w:val="00A55E86"/>
    <w:rsid w:val="00A80A7A"/>
    <w:rsid w:val="00A8609F"/>
    <w:rsid w:val="00A86D45"/>
    <w:rsid w:val="00A907B8"/>
    <w:rsid w:val="00A91769"/>
    <w:rsid w:val="00AA0532"/>
    <w:rsid w:val="00AA4EAC"/>
    <w:rsid w:val="00AB6906"/>
    <w:rsid w:val="00AB69F6"/>
    <w:rsid w:val="00AC5952"/>
    <w:rsid w:val="00AC5BF9"/>
    <w:rsid w:val="00AE794C"/>
    <w:rsid w:val="00AF5C7A"/>
    <w:rsid w:val="00AF656E"/>
    <w:rsid w:val="00B013F5"/>
    <w:rsid w:val="00B02F6F"/>
    <w:rsid w:val="00B053DB"/>
    <w:rsid w:val="00B170AA"/>
    <w:rsid w:val="00B219B5"/>
    <w:rsid w:val="00B23EDC"/>
    <w:rsid w:val="00B248C4"/>
    <w:rsid w:val="00B4380B"/>
    <w:rsid w:val="00B5005F"/>
    <w:rsid w:val="00B50989"/>
    <w:rsid w:val="00B62506"/>
    <w:rsid w:val="00B65692"/>
    <w:rsid w:val="00B7128A"/>
    <w:rsid w:val="00B840DB"/>
    <w:rsid w:val="00BA0049"/>
    <w:rsid w:val="00BA08FC"/>
    <w:rsid w:val="00BA7F61"/>
    <w:rsid w:val="00BB3DB4"/>
    <w:rsid w:val="00BC0A68"/>
    <w:rsid w:val="00BD4DD7"/>
    <w:rsid w:val="00BD631B"/>
    <w:rsid w:val="00BE035B"/>
    <w:rsid w:val="00BE0885"/>
    <w:rsid w:val="00BE3B3B"/>
    <w:rsid w:val="00BE41C8"/>
    <w:rsid w:val="00BE5B01"/>
    <w:rsid w:val="00BF3FC1"/>
    <w:rsid w:val="00BF4F8C"/>
    <w:rsid w:val="00C0082E"/>
    <w:rsid w:val="00C0263E"/>
    <w:rsid w:val="00C077E7"/>
    <w:rsid w:val="00C241A8"/>
    <w:rsid w:val="00C2604F"/>
    <w:rsid w:val="00C354B1"/>
    <w:rsid w:val="00C37D02"/>
    <w:rsid w:val="00C4552E"/>
    <w:rsid w:val="00C549F4"/>
    <w:rsid w:val="00C81984"/>
    <w:rsid w:val="00C83355"/>
    <w:rsid w:val="00C935BB"/>
    <w:rsid w:val="00C964AC"/>
    <w:rsid w:val="00C97596"/>
    <w:rsid w:val="00CA34BB"/>
    <w:rsid w:val="00CA53C3"/>
    <w:rsid w:val="00CC4B47"/>
    <w:rsid w:val="00CC6F99"/>
    <w:rsid w:val="00CD3430"/>
    <w:rsid w:val="00CD3543"/>
    <w:rsid w:val="00CD5DAA"/>
    <w:rsid w:val="00CE0F4A"/>
    <w:rsid w:val="00CE183B"/>
    <w:rsid w:val="00CE3317"/>
    <w:rsid w:val="00CE4BDC"/>
    <w:rsid w:val="00CE6310"/>
    <w:rsid w:val="00CF1055"/>
    <w:rsid w:val="00D05103"/>
    <w:rsid w:val="00D13DB3"/>
    <w:rsid w:val="00D26E9B"/>
    <w:rsid w:val="00D275F6"/>
    <w:rsid w:val="00D6126A"/>
    <w:rsid w:val="00D668C3"/>
    <w:rsid w:val="00D70A76"/>
    <w:rsid w:val="00D73FCF"/>
    <w:rsid w:val="00D8269E"/>
    <w:rsid w:val="00D96F17"/>
    <w:rsid w:val="00DA0496"/>
    <w:rsid w:val="00DA2268"/>
    <w:rsid w:val="00DA646B"/>
    <w:rsid w:val="00DA7CCD"/>
    <w:rsid w:val="00DC3F2D"/>
    <w:rsid w:val="00DC6D07"/>
    <w:rsid w:val="00DE6B5B"/>
    <w:rsid w:val="00E0080E"/>
    <w:rsid w:val="00E01D82"/>
    <w:rsid w:val="00E02C3E"/>
    <w:rsid w:val="00E03367"/>
    <w:rsid w:val="00E175E9"/>
    <w:rsid w:val="00E229F1"/>
    <w:rsid w:val="00E22E34"/>
    <w:rsid w:val="00E30909"/>
    <w:rsid w:val="00E31137"/>
    <w:rsid w:val="00E316E1"/>
    <w:rsid w:val="00E3276A"/>
    <w:rsid w:val="00E32BA2"/>
    <w:rsid w:val="00E35A78"/>
    <w:rsid w:val="00E37430"/>
    <w:rsid w:val="00E37E18"/>
    <w:rsid w:val="00E42299"/>
    <w:rsid w:val="00E44ADC"/>
    <w:rsid w:val="00E44E24"/>
    <w:rsid w:val="00E50494"/>
    <w:rsid w:val="00E51269"/>
    <w:rsid w:val="00E52B17"/>
    <w:rsid w:val="00E5593C"/>
    <w:rsid w:val="00E57F76"/>
    <w:rsid w:val="00E6128E"/>
    <w:rsid w:val="00E65AF2"/>
    <w:rsid w:val="00E72D8D"/>
    <w:rsid w:val="00E764D3"/>
    <w:rsid w:val="00E85101"/>
    <w:rsid w:val="00E96725"/>
    <w:rsid w:val="00EA15D2"/>
    <w:rsid w:val="00EB4835"/>
    <w:rsid w:val="00EB4B16"/>
    <w:rsid w:val="00EC2EF4"/>
    <w:rsid w:val="00EF068F"/>
    <w:rsid w:val="00EF44B8"/>
    <w:rsid w:val="00EF6EB9"/>
    <w:rsid w:val="00F02461"/>
    <w:rsid w:val="00F04A84"/>
    <w:rsid w:val="00F46CE6"/>
    <w:rsid w:val="00F5769B"/>
    <w:rsid w:val="00F608D4"/>
    <w:rsid w:val="00F66B51"/>
    <w:rsid w:val="00F71313"/>
    <w:rsid w:val="00F727F1"/>
    <w:rsid w:val="00F75ACF"/>
    <w:rsid w:val="00F765EC"/>
    <w:rsid w:val="00F77A2F"/>
    <w:rsid w:val="00F9265E"/>
    <w:rsid w:val="00FA5720"/>
    <w:rsid w:val="00FA6B58"/>
    <w:rsid w:val="00FC2102"/>
    <w:rsid w:val="00FC31EA"/>
    <w:rsid w:val="00FC3DFB"/>
    <w:rsid w:val="00FC3E0F"/>
    <w:rsid w:val="00FC58EA"/>
    <w:rsid w:val="00FC6A5D"/>
    <w:rsid w:val="00FC6DFC"/>
    <w:rsid w:val="00FD641F"/>
    <w:rsid w:val="00FD7DF4"/>
    <w:rsid w:val="00FE223C"/>
    <w:rsid w:val="00FE3100"/>
    <w:rsid w:val="00FE4BCF"/>
    <w:rsid w:val="00FF1048"/>
    <w:rsid w:val="00FF1343"/>
    <w:rsid w:val="00FF17E1"/>
    <w:rsid w:val="00FF2E00"/>
    <w:rsid w:val="00FF6B0F"/>
    <w:rsid w:val="049F7370"/>
    <w:rsid w:val="06E314B9"/>
    <w:rsid w:val="09A8190D"/>
    <w:rsid w:val="0FCD3027"/>
    <w:rsid w:val="18FE6DCE"/>
    <w:rsid w:val="1A165E3E"/>
    <w:rsid w:val="1D96244A"/>
    <w:rsid w:val="1DC842D2"/>
    <w:rsid w:val="20E20705"/>
    <w:rsid w:val="253D7483"/>
    <w:rsid w:val="2F2F1A5D"/>
    <w:rsid w:val="3E4B6472"/>
    <w:rsid w:val="42086035"/>
    <w:rsid w:val="42B90C7C"/>
    <w:rsid w:val="4344720D"/>
    <w:rsid w:val="452F4FBA"/>
    <w:rsid w:val="56303984"/>
    <w:rsid w:val="5DDC5201"/>
    <w:rsid w:val="65937B22"/>
    <w:rsid w:val="74393A30"/>
    <w:rsid w:val="7F5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85D905"/>
  <w15:docId w15:val="{BB224873-77B6-44B3-830A-CD5DA305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jc w:val="left"/>
    </w:pPr>
  </w:style>
  <w:style w:type="paragraph" w:styleId="2">
    <w:name w:val="Body Text Indent 2"/>
    <w:basedOn w:val="a"/>
    <w:link w:val="20"/>
    <w:qFormat/>
    <w:pPr>
      <w:spacing w:line="640" w:lineRule="exact"/>
      <w:ind w:firstLineChars="247" w:firstLine="726"/>
    </w:pPr>
    <w:rPr>
      <w:rFonts w:ascii="仿宋_GB2312" w:eastAsia="仿宋_GB2312"/>
      <w:sz w:val="3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qFormat/>
    <w:rPr>
      <w:color w:val="0563C1" w:themeColor="hyperlink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20">
    <w:name w:val="正文文本缩进 2 字符"/>
    <w:basedOn w:val="a0"/>
    <w:link w:val="2"/>
    <w:qFormat/>
    <w:rPr>
      <w:rFonts w:ascii="仿宋_GB2312" w:eastAsia="仿宋_GB2312" w:hAnsiTheme="minorHAnsi" w:cstheme="minorBidi"/>
      <w:kern w:val="2"/>
      <w:sz w:val="30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numbering" w:customStyle="1" w:styleId="10">
    <w:name w:val="无列表1"/>
    <w:next w:val="a2"/>
    <w:uiPriority w:val="99"/>
    <w:semiHidden/>
    <w:unhideWhenUsed/>
    <w:rsid w:val="00593907"/>
  </w:style>
  <w:style w:type="character" w:customStyle="1" w:styleId="11">
    <w:name w:val="超链接1"/>
    <w:basedOn w:val="a0"/>
    <w:qFormat/>
    <w:rsid w:val="005939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2395</Words>
  <Characters>3451</Characters>
  <Application>Microsoft Office Word</Application>
  <DocSecurity>0</DocSecurity>
  <Lines>1150</Lines>
  <Paragraphs>835</Paragraphs>
  <ScaleCrop>false</ScaleCrop>
  <Company> 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宛月</dc:creator>
  <cp:lastModifiedBy>俊伶 刘</cp:lastModifiedBy>
  <cp:revision>3</cp:revision>
  <cp:lastPrinted>2024-07-09T05:49:00Z</cp:lastPrinted>
  <dcterms:created xsi:type="dcterms:W3CDTF">2025-08-05T23:57:00Z</dcterms:created>
  <dcterms:modified xsi:type="dcterms:W3CDTF">2025-08-06T00:05:00Z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DC6BC0CCECAE4B7697BDB3EA926E2D83_12</vt:lpwstr>
  </property>
</Properties>
</file>