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hint="default" w:eastAsiaTheme="minorEastAsia"/>
          <w:sz w:val="28"/>
          <w:szCs w:val="30"/>
          <w:lang w:val="en-US" w:eastAsia="zh-CN"/>
        </w:rPr>
      </w:pPr>
      <w:r>
        <w:rPr>
          <w:rFonts w:hint="eastAsia"/>
          <w:sz w:val="28"/>
          <w:szCs w:val="30"/>
          <w:lang w:eastAsia="zh-CN"/>
        </w:rPr>
        <w:t>附件</w:t>
      </w:r>
      <w:r>
        <w:rPr>
          <w:rFonts w:hint="eastAsia"/>
          <w:sz w:val="28"/>
          <w:szCs w:val="30"/>
          <w:lang w:val="en-US" w:eastAsia="zh-CN"/>
        </w:rPr>
        <w:t>5</w:t>
      </w:r>
      <w:bookmarkStart w:id="0" w:name="_GoBack"/>
      <w:bookmarkEnd w:id="0"/>
    </w:p>
    <w:p>
      <w:pPr>
        <w:spacing w:line="760" w:lineRule="exact"/>
        <w:jc w:val="center"/>
        <w:rPr>
          <w:sz w:val="32"/>
          <w:szCs w:val="30"/>
        </w:rPr>
      </w:pPr>
      <w:r>
        <w:rPr>
          <w:rFonts w:hint="eastAsia"/>
          <w:sz w:val="40"/>
          <w:szCs w:val="30"/>
          <w:lang w:val="en-US" w:eastAsia="zh-CN"/>
        </w:rPr>
        <w:t>2019年</w:t>
      </w:r>
      <w:r>
        <w:rPr>
          <w:rFonts w:hint="eastAsia"/>
          <w:sz w:val="40"/>
          <w:szCs w:val="30"/>
        </w:rPr>
        <w:t>公示材料核定说明</w:t>
      </w:r>
    </w:p>
    <w:p>
      <w:pPr>
        <w:spacing w:line="760" w:lineRule="exact"/>
        <w:rPr>
          <w:sz w:val="28"/>
          <w:szCs w:val="30"/>
        </w:rPr>
      </w:pPr>
    </w:p>
    <w:p>
      <w:pPr>
        <w:spacing w:line="760" w:lineRule="exact"/>
        <w:ind w:firstLine="540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 xml:space="preserve"> 我单位系统管理员和申报人均在“公示材料核定期”登录系统，严格按照要求认真核对基本</w:t>
      </w:r>
      <w:r>
        <w:rPr>
          <w:rFonts w:ascii="仿宋" w:hAnsi="仿宋" w:eastAsia="仿宋"/>
          <w:sz w:val="32"/>
          <w:szCs w:val="30"/>
        </w:rPr>
        <w:t>信息和</w:t>
      </w:r>
      <w:r>
        <w:rPr>
          <w:rFonts w:hint="eastAsia" w:ascii="仿宋" w:hAnsi="仿宋" w:eastAsia="仿宋"/>
          <w:sz w:val="32"/>
          <w:szCs w:val="30"/>
        </w:rPr>
        <w:t>申报材料（PDF文件）。经与所有申报人确认，基本信息</w:t>
      </w:r>
      <w:r>
        <w:rPr>
          <w:rFonts w:ascii="仿宋" w:hAnsi="仿宋" w:eastAsia="仿宋"/>
          <w:sz w:val="32"/>
          <w:szCs w:val="30"/>
        </w:rPr>
        <w:t>和</w:t>
      </w:r>
      <w:r>
        <w:rPr>
          <w:rFonts w:hint="eastAsia" w:ascii="仿宋" w:hAnsi="仿宋" w:eastAsia="仿宋"/>
          <w:sz w:val="32"/>
          <w:szCs w:val="30"/>
        </w:rPr>
        <w:t>申报材料无错误，可进行全校公示。</w:t>
      </w:r>
    </w:p>
    <w:p>
      <w:pPr>
        <w:spacing w:line="760" w:lineRule="exact"/>
        <w:ind w:firstLine="540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32"/>
          <w:szCs w:val="30"/>
        </w:rPr>
        <w:t>特此说明</w:t>
      </w:r>
    </w:p>
    <w:p>
      <w:pPr>
        <w:spacing w:line="760" w:lineRule="exact"/>
        <w:ind w:firstLine="540"/>
        <w:rPr>
          <w:sz w:val="28"/>
          <w:szCs w:val="30"/>
        </w:rPr>
      </w:pPr>
    </w:p>
    <w:p>
      <w:pPr>
        <w:spacing w:line="760" w:lineRule="exact"/>
        <w:ind w:firstLine="540"/>
        <w:rPr>
          <w:rFonts w:ascii="仿宋" w:hAnsi="仿宋" w:eastAsia="仿宋"/>
          <w:sz w:val="32"/>
          <w:szCs w:val="30"/>
        </w:rPr>
      </w:pPr>
    </w:p>
    <w:p>
      <w:pPr>
        <w:spacing w:line="760" w:lineRule="exact"/>
        <w:ind w:firstLine="540"/>
        <w:rPr>
          <w:rFonts w:ascii="仿宋" w:hAnsi="仿宋" w:eastAsia="仿宋"/>
          <w:sz w:val="32"/>
          <w:szCs w:val="30"/>
        </w:rPr>
      </w:pPr>
    </w:p>
    <w:p>
      <w:pPr>
        <w:spacing w:line="760" w:lineRule="exact"/>
        <w:ind w:firstLine="540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 xml:space="preserve">管 理 员签字： </w:t>
      </w:r>
    </w:p>
    <w:p>
      <w:pPr>
        <w:spacing w:line="760" w:lineRule="exact"/>
        <w:ind w:firstLine="540"/>
        <w:rPr>
          <w:rFonts w:ascii="仿宋" w:hAnsi="仿宋" w:eastAsia="仿宋"/>
          <w:sz w:val="32"/>
          <w:szCs w:val="30"/>
        </w:rPr>
      </w:pPr>
    </w:p>
    <w:p>
      <w:pPr>
        <w:spacing w:line="760" w:lineRule="exact"/>
        <w:ind w:firstLine="540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 xml:space="preserve">主管领导签字： </w:t>
      </w:r>
    </w:p>
    <w:p>
      <w:pPr>
        <w:ind w:firstLine="540"/>
        <w:rPr>
          <w:rFonts w:ascii="仿宋" w:hAnsi="仿宋" w:eastAsia="仿宋"/>
          <w:sz w:val="32"/>
          <w:szCs w:val="30"/>
        </w:rPr>
      </w:pPr>
    </w:p>
    <w:p>
      <w:pPr>
        <w:rPr>
          <w:rFonts w:ascii="仿宋" w:hAnsi="仿宋" w:eastAsia="仿宋"/>
          <w:sz w:val="32"/>
          <w:szCs w:val="30"/>
        </w:rPr>
      </w:pPr>
    </w:p>
    <w:p>
      <w:pPr>
        <w:ind w:firstLine="540"/>
        <w:rPr>
          <w:rFonts w:ascii="仿宋" w:hAnsi="仿宋" w:eastAsia="仿宋"/>
          <w:sz w:val="32"/>
          <w:szCs w:val="30"/>
        </w:rPr>
      </w:pPr>
    </w:p>
    <w:p>
      <w:pPr>
        <w:ind w:firstLine="540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 xml:space="preserve">                             ******单  位（公章）</w:t>
      </w:r>
    </w:p>
    <w:p>
      <w:pPr>
        <w:ind w:firstLine="540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 xml:space="preserve">                              201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0"/>
        </w:rPr>
        <w:t>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166"/>
    <w:rsid w:val="0006024A"/>
    <w:rsid w:val="000908B5"/>
    <w:rsid w:val="000B71C3"/>
    <w:rsid w:val="00120BB5"/>
    <w:rsid w:val="00154E35"/>
    <w:rsid w:val="00183B7B"/>
    <w:rsid w:val="001C4C45"/>
    <w:rsid w:val="001C5A8B"/>
    <w:rsid w:val="001C7892"/>
    <w:rsid w:val="001D6619"/>
    <w:rsid w:val="001F39A9"/>
    <w:rsid w:val="0021030E"/>
    <w:rsid w:val="0024765B"/>
    <w:rsid w:val="00276334"/>
    <w:rsid w:val="0029688F"/>
    <w:rsid w:val="002D31AA"/>
    <w:rsid w:val="002F45B5"/>
    <w:rsid w:val="0033378F"/>
    <w:rsid w:val="00385166"/>
    <w:rsid w:val="003D00F6"/>
    <w:rsid w:val="00451138"/>
    <w:rsid w:val="004D7CDA"/>
    <w:rsid w:val="0050746B"/>
    <w:rsid w:val="00522952"/>
    <w:rsid w:val="00527F33"/>
    <w:rsid w:val="00564E97"/>
    <w:rsid w:val="00567981"/>
    <w:rsid w:val="005A4B6E"/>
    <w:rsid w:val="0064430E"/>
    <w:rsid w:val="006B4F33"/>
    <w:rsid w:val="006F12A5"/>
    <w:rsid w:val="007354E2"/>
    <w:rsid w:val="00742627"/>
    <w:rsid w:val="007C7BCF"/>
    <w:rsid w:val="007D1A5D"/>
    <w:rsid w:val="007F71C5"/>
    <w:rsid w:val="00820C33"/>
    <w:rsid w:val="0086693F"/>
    <w:rsid w:val="008701F1"/>
    <w:rsid w:val="00882411"/>
    <w:rsid w:val="008B057A"/>
    <w:rsid w:val="00936E80"/>
    <w:rsid w:val="00A0205B"/>
    <w:rsid w:val="00A30A1A"/>
    <w:rsid w:val="00A376A7"/>
    <w:rsid w:val="00A71E40"/>
    <w:rsid w:val="00A979CF"/>
    <w:rsid w:val="00AC406E"/>
    <w:rsid w:val="00AD00B2"/>
    <w:rsid w:val="00AD55B7"/>
    <w:rsid w:val="00AE743B"/>
    <w:rsid w:val="00B36744"/>
    <w:rsid w:val="00B4747A"/>
    <w:rsid w:val="00B643EF"/>
    <w:rsid w:val="00B82356"/>
    <w:rsid w:val="00B86EFE"/>
    <w:rsid w:val="00C10F1B"/>
    <w:rsid w:val="00C21BA1"/>
    <w:rsid w:val="00C43D24"/>
    <w:rsid w:val="00C45B58"/>
    <w:rsid w:val="00C51BAA"/>
    <w:rsid w:val="00CE6D2C"/>
    <w:rsid w:val="00D10BB2"/>
    <w:rsid w:val="00D7766B"/>
    <w:rsid w:val="00D93A16"/>
    <w:rsid w:val="00DA36A7"/>
    <w:rsid w:val="00DD092C"/>
    <w:rsid w:val="00DE389D"/>
    <w:rsid w:val="00E9562A"/>
    <w:rsid w:val="00EA6D35"/>
    <w:rsid w:val="00EB3F39"/>
    <w:rsid w:val="00F04928"/>
    <w:rsid w:val="00F870D8"/>
    <w:rsid w:val="00F979B8"/>
    <w:rsid w:val="00FB3515"/>
    <w:rsid w:val="00FC1011"/>
    <w:rsid w:val="00FC57F1"/>
    <w:rsid w:val="08A05AAA"/>
    <w:rsid w:val="4C16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</Words>
  <Characters>186</Characters>
  <Lines>1</Lines>
  <Paragraphs>1</Paragraphs>
  <TotalTime>113</TotalTime>
  <ScaleCrop>false</ScaleCrop>
  <LinksUpToDate>false</LinksUpToDate>
  <CharactersWithSpaces>217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2017-11-08T08:56:00Z</dcterms:created>
  <dc:creator>USER</dc:creator>
  <cp:lastModifiedBy>Administrator</cp:lastModifiedBy>
  <cp:lastPrinted>2017-11-08T10:38:00Z</cp:lastPrinted>
  <dcterms:modified xsi:type="dcterms:W3CDTF">2019-10-16T10:58:00Z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