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jc w:val="center"/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在线笔试</w:t>
      </w:r>
      <w:r>
        <w:rPr>
          <w:rFonts w:hint="eastAsia" w:ascii="华文中宋" w:hAnsi="华文中宋" w:eastAsia="华文中宋"/>
          <w:sz w:val="36"/>
          <w:szCs w:val="36"/>
        </w:rPr>
        <w:t>位于中国大陆以外区域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考生报备单</w:t>
      </w:r>
    </w:p>
    <w:p/>
    <w:p/>
    <w:p/>
    <w:p/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5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姓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569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569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在线笔试时</w:t>
            </w:r>
          </w:p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考生所在国家</w:t>
            </w:r>
          </w:p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（地区）</w:t>
            </w:r>
          </w:p>
        </w:tc>
        <w:tc>
          <w:tcPr>
            <w:tcW w:w="569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本人签名</w:t>
            </w:r>
          </w:p>
        </w:tc>
        <w:tc>
          <w:tcPr>
            <w:tcW w:w="569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提交日期</w:t>
            </w:r>
          </w:p>
        </w:tc>
        <w:tc>
          <w:tcPr>
            <w:tcW w:w="569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0B45A5"/>
    <w:rsid w:val="002E179E"/>
    <w:rsid w:val="00360F9E"/>
    <w:rsid w:val="00416E5A"/>
    <w:rsid w:val="00860723"/>
    <w:rsid w:val="009E5449"/>
    <w:rsid w:val="00A52AC9"/>
    <w:rsid w:val="00A91559"/>
    <w:rsid w:val="00AF7A36"/>
    <w:rsid w:val="00B038E8"/>
    <w:rsid w:val="00B5304F"/>
    <w:rsid w:val="00BA06AC"/>
    <w:rsid w:val="00BC0982"/>
    <w:rsid w:val="00BF2F0A"/>
    <w:rsid w:val="00C3221F"/>
    <w:rsid w:val="00CD1E77"/>
    <w:rsid w:val="00DA110C"/>
    <w:rsid w:val="00DE34D6"/>
    <w:rsid w:val="00E0672C"/>
    <w:rsid w:val="00E9013B"/>
    <w:rsid w:val="00F82126"/>
    <w:rsid w:val="16002A46"/>
    <w:rsid w:val="19794508"/>
    <w:rsid w:val="29C0728E"/>
    <w:rsid w:val="4CCC1D87"/>
    <w:rsid w:val="7CA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79</Characters>
  <Lines>1</Lines>
  <Paragraphs>1</Paragraphs>
  <TotalTime>19</TotalTime>
  <ScaleCrop>false</ScaleCrop>
  <LinksUpToDate>false</LinksUpToDate>
  <CharactersWithSpaces>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2020-06-01T01:44:00Z</dcterms:created>
  <dc:creator>PC</dc:creator>
  <cp:lastModifiedBy>大胃鱼</cp:lastModifiedBy>
  <cp:lastPrinted>2021-12-31T05:12:00Z</cp:lastPrinted>
  <dcterms:modified xsi:type="dcterms:W3CDTF">2021-12-31T07:31:27Z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5BBB2D1C3BDE46AFA4D9DB075E1C900D</vt:lpwstr>
  </property>
</Properties>
</file>