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left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附件3：</w:t>
      </w:r>
    </w:p>
    <w:p>
      <w:pPr>
        <w:spacing w:before="156" w:beforeLines="50" w:after="156" w:afterLines="50"/>
        <w:jc w:val="center"/>
        <w:rPr>
          <w:rFonts w:ascii="华文中宋" w:hAnsi="华文中宋" w:eastAsia="华文中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2024年推荐优秀应届本科毕业生免试攻读研究生工作日程表</w:t>
      </w:r>
    </w:p>
    <w:tbl>
      <w:tblPr>
        <w:tblStyle w:val="5"/>
        <w:tblW w:w="96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952"/>
        <w:gridCol w:w="1784"/>
        <w:gridCol w:w="19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  <w:jc w:val="center"/>
        </w:trPr>
        <w:tc>
          <w:tcPr>
            <w:tcW w:w="5952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/>
                <w:b/>
                <w:sz w:val="21"/>
                <w:szCs w:val="21"/>
              </w:rPr>
              <w:t>工作内容和要求</w:t>
            </w:r>
          </w:p>
        </w:tc>
        <w:tc>
          <w:tcPr>
            <w:tcW w:w="1784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/>
                <w:b/>
                <w:sz w:val="21"/>
                <w:szCs w:val="21"/>
              </w:rPr>
              <w:t>负责单位</w:t>
            </w:r>
          </w:p>
        </w:tc>
        <w:tc>
          <w:tcPr>
            <w:tcW w:w="1923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/>
                <w:b/>
                <w:sz w:val="21"/>
                <w:szCs w:val="21"/>
              </w:rPr>
              <w:t>完成期限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0" w:hRule="atLeast"/>
          <w:jc w:val="center"/>
        </w:trPr>
        <w:tc>
          <w:tcPr>
            <w:tcW w:w="5952" w:type="dxa"/>
            <w:vAlign w:val="center"/>
          </w:tcPr>
          <w:p>
            <w:pPr>
              <w:spacing w:line="540" w:lineRule="exact"/>
              <w:jc w:val="left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制定并公布推免工作方案及细则，工作小组成员名单报教务处备案。</w:t>
            </w:r>
          </w:p>
        </w:tc>
        <w:tc>
          <w:tcPr>
            <w:tcW w:w="1784" w:type="dxa"/>
            <w:vAlign w:val="center"/>
          </w:tcPr>
          <w:p>
            <w:pPr>
              <w:spacing w:line="540" w:lineRule="exact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学院推免</w:t>
            </w: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工作</w:t>
            </w:r>
            <w:r>
              <w:rPr>
                <w:rFonts w:hint="eastAsia" w:ascii="仿宋" w:hAnsi="仿宋" w:eastAsia="仿宋"/>
                <w:sz w:val="21"/>
                <w:szCs w:val="21"/>
              </w:rPr>
              <w:t>小组</w:t>
            </w:r>
          </w:p>
        </w:tc>
        <w:tc>
          <w:tcPr>
            <w:tcW w:w="1923" w:type="dxa"/>
            <w:vAlign w:val="center"/>
          </w:tcPr>
          <w:p>
            <w:pPr>
              <w:spacing w:line="540" w:lineRule="exact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9月</w:t>
            </w: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sz w:val="21"/>
                <w:szCs w:val="21"/>
              </w:rPr>
              <w:t>日前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0" w:hRule="atLeast"/>
          <w:jc w:val="center"/>
        </w:trPr>
        <w:tc>
          <w:tcPr>
            <w:tcW w:w="5952" w:type="dxa"/>
            <w:vAlign w:val="center"/>
          </w:tcPr>
          <w:p>
            <w:pPr>
              <w:spacing w:line="540" w:lineRule="exact"/>
              <w:jc w:val="left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各学院公布推免指定限选课，公布学业成绩排名。</w:t>
            </w:r>
          </w:p>
        </w:tc>
        <w:tc>
          <w:tcPr>
            <w:tcW w:w="1784" w:type="dxa"/>
            <w:vAlign w:val="center"/>
          </w:tcPr>
          <w:p>
            <w:pPr>
              <w:spacing w:line="540" w:lineRule="exact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学院推免</w:t>
            </w: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工作</w:t>
            </w:r>
            <w:r>
              <w:rPr>
                <w:rFonts w:hint="eastAsia" w:ascii="仿宋" w:hAnsi="仿宋" w:eastAsia="仿宋"/>
                <w:sz w:val="21"/>
                <w:szCs w:val="21"/>
              </w:rPr>
              <w:t>小组</w:t>
            </w:r>
          </w:p>
        </w:tc>
        <w:tc>
          <w:tcPr>
            <w:tcW w:w="1923" w:type="dxa"/>
            <w:vAlign w:val="center"/>
          </w:tcPr>
          <w:p>
            <w:pPr>
              <w:spacing w:line="540" w:lineRule="exact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9月</w:t>
            </w: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sz w:val="21"/>
                <w:szCs w:val="21"/>
              </w:rPr>
              <w:t>日前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4" w:hRule="atLeast"/>
          <w:jc w:val="center"/>
        </w:trPr>
        <w:tc>
          <w:tcPr>
            <w:tcW w:w="5952" w:type="dxa"/>
            <w:vAlign w:val="center"/>
          </w:tcPr>
          <w:p>
            <w:pPr>
              <w:spacing w:line="540" w:lineRule="exact"/>
              <w:jc w:val="left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对申请复核第六学期（五年级第八学期）成绩的申请，各学院请按学校相关程序和要求提交完整材料。</w:t>
            </w:r>
          </w:p>
        </w:tc>
        <w:tc>
          <w:tcPr>
            <w:tcW w:w="1784" w:type="dxa"/>
            <w:vAlign w:val="center"/>
          </w:tcPr>
          <w:p>
            <w:pPr>
              <w:spacing w:line="540" w:lineRule="exact"/>
              <w:jc w:val="center"/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教务处</w:t>
            </w:r>
          </w:p>
        </w:tc>
        <w:tc>
          <w:tcPr>
            <w:tcW w:w="1923" w:type="dxa"/>
            <w:vAlign w:val="center"/>
          </w:tcPr>
          <w:p>
            <w:pPr>
              <w:spacing w:line="540" w:lineRule="exact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9月</w:t>
            </w: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仿宋" w:hAnsi="仿宋" w:eastAsia="仿宋"/>
                <w:sz w:val="21"/>
                <w:szCs w:val="21"/>
              </w:rPr>
              <w:t>日前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5" w:hRule="atLeast"/>
          <w:jc w:val="center"/>
        </w:trPr>
        <w:tc>
          <w:tcPr>
            <w:tcW w:w="5952" w:type="dxa"/>
            <w:vAlign w:val="center"/>
          </w:tcPr>
          <w:p>
            <w:pPr>
              <w:spacing w:line="540" w:lineRule="exact"/>
              <w:jc w:val="left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各职能部门对申请推免资格学生的素质项目进行审核鉴定。各学院公布综合成绩排名。</w:t>
            </w:r>
          </w:p>
        </w:tc>
        <w:tc>
          <w:tcPr>
            <w:tcW w:w="1784" w:type="dxa"/>
            <w:vMerge w:val="restart"/>
            <w:vAlign w:val="center"/>
          </w:tcPr>
          <w:p>
            <w:pPr>
              <w:spacing w:line="540" w:lineRule="exact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学院推免</w:t>
            </w: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工作</w:t>
            </w:r>
            <w:r>
              <w:rPr>
                <w:rFonts w:hint="eastAsia" w:ascii="仿宋" w:hAnsi="仿宋" w:eastAsia="仿宋"/>
                <w:sz w:val="21"/>
                <w:szCs w:val="21"/>
              </w:rPr>
              <w:t>小组</w:t>
            </w:r>
          </w:p>
          <w:p>
            <w:pPr>
              <w:spacing w:line="540" w:lineRule="exact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各职能部门</w:t>
            </w:r>
          </w:p>
        </w:tc>
        <w:tc>
          <w:tcPr>
            <w:tcW w:w="1923" w:type="dxa"/>
            <w:vAlign w:val="center"/>
          </w:tcPr>
          <w:p>
            <w:pPr>
              <w:spacing w:line="540" w:lineRule="exact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9月9日前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4" w:hRule="atLeast"/>
          <w:jc w:val="center"/>
        </w:trPr>
        <w:tc>
          <w:tcPr>
            <w:tcW w:w="5952" w:type="dxa"/>
            <w:vAlign w:val="center"/>
          </w:tcPr>
          <w:p>
            <w:pPr>
              <w:spacing w:line="540" w:lineRule="exact"/>
              <w:jc w:val="left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符合常规推荐条件的学生到所在学院报名，学院、各职能部门确定参加考核的120%-150%人选。</w:t>
            </w:r>
          </w:p>
        </w:tc>
        <w:tc>
          <w:tcPr>
            <w:tcW w:w="1784" w:type="dxa"/>
            <w:vMerge w:val="continue"/>
            <w:vAlign w:val="center"/>
          </w:tcPr>
          <w:p>
            <w:pPr>
              <w:spacing w:line="540" w:lineRule="exact"/>
              <w:jc w:val="center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923" w:type="dxa"/>
            <w:vAlign w:val="center"/>
          </w:tcPr>
          <w:p>
            <w:pPr>
              <w:spacing w:line="540" w:lineRule="exact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9月</w:t>
            </w: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20</w:t>
            </w:r>
            <w:bookmarkStart w:id="1" w:name="_GoBack"/>
            <w:bookmarkEnd w:id="1"/>
            <w:r>
              <w:rPr>
                <w:rFonts w:hint="eastAsia" w:ascii="仿宋" w:hAnsi="仿宋" w:eastAsia="仿宋"/>
                <w:sz w:val="21"/>
                <w:szCs w:val="21"/>
              </w:rPr>
              <w:t>日前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6" w:hRule="atLeast"/>
          <w:jc w:val="center"/>
        </w:trPr>
        <w:tc>
          <w:tcPr>
            <w:tcW w:w="5952" w:type="dxa"/>
            <w:vAlign w:val="center"/>
          </w:tcPr>
          <w:p>
            <w:pPr>
              <w:spacing w:line="540" w:lineRule="exact"/>
              <w:jc w:val="left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组织常规推荐学生</w:t>
            </w:r>
            <w:r>
              <w:rPr>
                <w:rFonts w:hint="eastAsia" w:ascii="仿宋" w:hAnsi="仿宋" w:eastAsia="仿宋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仿宋" w:hAnsi="仿宋" w:eastAsia="仿宋"/>
                <w:sz w:val="21"/>
                <w:szCs w:val="21"/>
              </w:rPr>
              <w:t>符合国防补偿计划</w:t>
            </w: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和</w:t>
            </w:r>
            <w:r>
              <w:rPr>
                <w:rFonts w:hint="eastAsia" w:ascii="仿宋" w:hAnsi="仿宋" w:eastAsia="仿宋"/>
                <w:sz w:val="21"/>
                <w:szCs w:val="21"/>
              </w:rPr>
              <w:t>校内单位补偿计划条件参加遴选，确定最终推免人选，名单上报教务处,同时学院进行公示。</w:t>
            </w:r>
          </w:p>
        </w:tc>
        <w:tc>
          <w:tcPr>
            <w:tcW w:w="1784" w:type="dxa"/>
            <w:vMerge w:val="continue"/>
            <w:vAlign w:val="center"/>
          </w:tcPr>
          <w:p>
            <w:pPr>
              <w:spacing w:line="540" w:lineRule="exact"/>
              <w:jc w:val="center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923" w:type="dxa"/>
            <w:vAlign w:val="center"/>
          </w:tcPr>
          <w:p>
            <w:pPr>
              <w:spacing w:line="540" w:lineRule="exact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9月21日前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4" w:hRule="atLeast"/>
          <w:jc w:val="center"/>
        </w:trPr>
        <w:tc>
          <w:tcPr>
            <w:tcW w:w="5952" w:type="dxa"/>
            <w:vAlign w:val="center"/>
          </w:tcPr>
          <w:p>
            <w:pPr>
              <w:spacing w:line="540" w:lineRule="exact"/>
              <w:jc w:val="left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“工程硕博”、“国优计划”的学生经学院审核后将材料报送相关单位。</w:t>
            </w:r>
          </w:p>
        </w:tc>
        <w:tc>
          <w:tcPr>
            <w:tcW w:w="1784" w:type="dxa"/>
            <w:vAlign w:val="center"/>
          </w:tcPr>
          <w:p>
            <w:pPr>
              <w:spacing w:line="540" w:lineRule="exact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学生所在学院</w:t>
            </w:r>
          </w:p>
        </w:tc>
        <w:tc>
          <w:tcPr>
            <w:tcW w:w="1923" w:type="dxa"/>
            <w:vAlign w:val="center"/>
          </w:tcPr>
          <w:p>
            <w:pPr>
              <w:spacing w:line="540" w:lineRule="exact"/>
              <w:jc w:val="center"/>
              <w:rPr>
                <w:rFonts w:hint="default" w:ascii="仿宋" w:hAnsi="仿宋" w:eastAsia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以通知为准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4" w:hRule="atLeast"/>
          <w:jc w:val="center"/>
        </w:trPr>
        <w:tc>
          <w:tcPr>
            <w:tcW w:w="5952" w:type="dxa"/>
            <w:vAlign w:val="center"/>
          </w:tcPr>
          <w:p>
            <w:pPr>
              <w:spacing w:line="540" w:lineRule="exact"/>
              <w:jc w:val="left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“工程硕博”、“国优计划”资格审核</w:t>
            </w:r>
            <w:r>
              <w:rPr>
                <w:rFonts w:hint="eastAsia" w:ascii="仿宋" w:hAnsi="仿宋" w:eastAsia="仿宋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仿宋" w:hAnsi="仿宋" w:eastAsia="仿宋"/>
                <w:sz w:val="21"/>
                <w:szCs w:val="21"/>
              </w:rPr>
              <w:t>遴选，确定最终推免人选，名单上报教务处,并进行公示。</w:t>
            </w:r>
          </w:p>
        </w:tc>
        <w:tc>
          <w:tcPr>
            <w:tcW w:w="1784" w:type="dxa"/>
            <w:vAlign w:val="center"/>
          </w:tcPr>
          <w:p>
            <w:pPr>
              <w:spacing w:line="540" w:lineRule="exact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相关部门</w:t>
            </w:r>
          </w:p>
        </w:tc>
        <w:tc>
          <w:tcPr>
            <w:tcW w:w="1923" w:type="dxa"/>
            <w:vAlign w:val="center"/>
          </w:tcPr>
          <w:p>
            <w:pPr>
              <w:spacing w:line="540" w:lineRule="exact"/>
              <w:jc w:val="center"/>
              <w:rPr>
                <w:rFonts w:hint="default" w:ascii="仿宋" w:hAnsi="仿宋" w:eastAsia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以通知为准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2" w:hRule="atLeast"/>
          <w:jc w:val="center"/>
        </w:trPr>
        <w:tc>
          <w:tcPr>
            <w:tcW w:w="5952" w:type="dxa"/>
            <w:vAlign w:val="center"/>
          </w:tcPr>
          <w:p>
            <w:pPr>
              <w:spacing w:line="540" w:lineRule="exact"/>
              <w:jc w:val="left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上报本单位推免生数据并进行系统校验，修改错误信息等</w:t>
            </w:r>
          </w:p>
        </w:tc>
        <w:tc>
          <w:tcPr>
            <w:tcW w:w="1784" w:type="dxa"/>
            <w:vAlign w:val="center"/>
          </w:tcPr>
          <w:p>
            <w:pPr>
              <w:spacing w:line="540" w:lineRule="exact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各学院教学秘书</w:t>
            </w:r>
          </w:p>
        </w:tc>
        <w:tc>
          <w:tcPr>
            <w:tcW w:w="1923" w:type="dxa"/>
            <w:vAlign w:val="center"/>
          </w:tcPr>
          <w:p>
            <w:pPr>
              <w:spacing w:line="540" w:lineRule="exact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9月21日-9月22日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1" w:hRule="atLeast"/>
          <w:jc w:val="center"/>
        </w:trPr>
        <w:tc>
          <w:tcPr>
            <w:tcW w:w="5952" w:type="dxa"/>
            <w:vAlign w:val="center"/>
          </w:tcPr>
          <w:p>
            <w:pPr>
              <w:spacing w:line="540" w:lineRule="exact"/>
              <w:jc w:val="left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教务处将各学院推免生数据上传至“</w:t>
            </w:r>
            <w:bookmarkStart w:id="0" w:name="OLE_LINK2"/>
            <w:r>
              <w:rPr>
                <w:rFonts w:hint="eastAsia" w:ascii="仿宋" w:hAnsi="仿宋" w:eastAsia="仿宋"/>
                <w:sz w:val="21"/>
                <w:szCs w:val="21"/>
              </w:rPr>
              <w:t>全国推免生信息公开暨管理服务系统</w:t>
            </w:r>
            <w:bookmarkEnd w:id="0"/>
            <w:r>
              <w:rPr>
                <w:rFonts w:hint="eastAsia" w:ascii="仿宋" w:hAnsi="仿宋" w:eastAsia="仿宋"/>
                <w:sz w:val="21"/>
                <w:szCs w:val="21"/>
              </w:rPr>
              <w:t>”，由主管部门审核信息。</w:t>
            </w:r>
          </w:p>
        </w:tc>
        <w:tc>
          <w:tcPr>
            <w:tcW w:w="1784" w:type="dxa"/>
            <w:vAlign w:val="center"/>
          </w:tcPr>
          <w:p>
            <w:pPr>
              <w:spacing w:line="540" w:lineRule="exact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教务处</w:t>
            </w:r>
          </w:p>
        </w:tc>
        <w:tc>
          <w:tcPr>
            <w:tcW w:w="1923" w:type="dxa"/>
            <w:vAlign w:val="center"/>
          </w:tcPr>
          <w:p>
            <w:pPr>
              <w:spacing w:line="540" w:lineRule="exact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9月25日</w:t>
            </w:r>
          </w:p>
        </w:tc>
      </w:tr>
    </w:tbl>
    <w:p>
      <w:pPr>
        <w:spacing w:line="540" w:lineRule="exact"/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NDQ5NGFhYjk5MGViM2Y0MTdjYzc5ZjJjM2NiNThmYjAifQ=="/>
  </w:docVars>
  <w:rsids>
    <w:rsidRoot w:val="00172A27"/>
    <w:rsid w:val="00015EB4"/>
    <w:rsid w:val="000363E6"/>
    <w:rsid w:val="00036FDD"/>
    <w:rsid w:val="000712F9"/>
    <w:rsid w:val="0007721E"/>
    <w:rsid w:val="00080A9D"/>
    <w:rsid w:val="000835E5"/>
    <w:rsid w:val="00091A08"/>
    <w:rsid w:val="0009231C"/>
    <w:rsid w:val="000B7233"/>
    <w:rsid w:val="000C1B6D"/>
    <w:rsid w:val="000C5EE7"/>
    <w:rsid w:val="001271A4"/>
    <w:rsid w:val="00172A27"/>
    <w:rsid w:val="00184E11"/>
    <w:rsid w:val="001B3B00"/>
    <w:rsid w:val="001C25CB"/>
    <w:rsid w:val="001E64C5"/>
    <w:rsid w:val="002138DA"/>
    <w:rsid w:val="002276E2"/>
    <w:rsid w:val="00231442"/>
    <w:rsid w:val="00245EDA"/>
    <w:rsid w:val="002561CF"/>
    <w:rsid w:val="0027215E"/>
    <w:rsid w:val="002A2EF2"/>
    <w:rsid w:val="002B0372"/>
    <w:rsid w:val="002B3147"/>
    <w:rsid w:val="002C5467"/>
    <w:rsid w:val="002D41DA"/>
    <w:rsid w:val="002D708D"/>
    <w:rsid w:val="00302811"/>
    <w:rsid w:val="0032129A"/>
    <w:rsid w:val="003472ED"/>
    <w:rsid w:val="003507D8"/>
    <w:rsid w:val="003568E0"/>
    <w:rsid w:val="00372456"/>
    <w:rsid w:val="00392CC3"/>
    <w:rsid w:val="003A1249"/>
    <w:rsid w:val="003C0029"/>
    <w:rsid w:val="003F1AA9"/>
    <w:rsid w:val="003F6B4D"/>
    <w:rsid w:val="004077EC"/>
    <w:rsid w:val="00407DCC"/>
    <w:rsid w:val="004172E9"/>
    <w:rsid w:val="00427842"/>
    <w:rsid w:val="004401F2"/>
    <w:rsid w:val="004456EA"/>
    <w:rsid w:val="00455A7C"/>
    <w:rsid w:val="0047711D"/>
    <w:rsid w:val="004824AF"/>
    <w:rsid w:val="004912DB"/>
    <w:rsid w:val="004B524E"/>
    <w:rsid w:val="004F2522"/>
    <w:rsid w:val="004F5CE0"/>
    <w:rsid w:val="00500CA2"/>
    <w:rsid w:val="0051411F"/>
    <w:rsid w:val="00532FAF"/>
    <w:rsid w:val="00556FB3"/>
    <w:rsid w:val="0056187B"/>
    <w:rsid w:val="00561D48"/>
    <w:rsid w:val="005719CA"/>
    <w:rsid w:val="005F21EC"/>
    <w:rsid w:val="006003B9"/>
    <w:rsid w:val="00610C28"/>
    <w:rsid w:val="0063287F"/>
    <w:rsid w:val="0063445F"/>
    <w:rsid w:val="00657CE2"/>
    <w:rsid w:val="006642DB"/>
    <w:rsid w:val="006966F1"/>
    <w:rsid w:val="006A1757"/>
    <w:rsid w:val="006B2363"/>
    <w:rsid w:val="006C5209"/>
    <w:rsid w:val="006C67BC"/>
    <w:rsid w:val="006C6C3A"/>
    <w:rsid w:val="006E1264"/>
    <w:rsid w:val="006F0FBE"/>
    <w:rsid w:val="006F6AAA"/>
    <w:rsid w:val="006F7E59"/>
    <w:rsid w:val="0070257F"/>
    <w:rsid w:val="00703C35"/>
    <w:rsid w:val="00710F77"/>
    <w:rsid w:val="0072085D"/>
    <w:rsid w:val="00734CB3"/>
    <w:rsid w:val="00736AF1"/>
    <w:rsid w:val="00736BB6"/>
    <w:rsid w:val="00796B88"/>
    <w:rsid w:val="007A00B6"/>
    <w:rsid w:val="007D7C64"/>
    <w:rsid w:val="007F3725"/>
    <w:rsid w:val="008116A4"/>
    <w:rsid w:val="0084195D"/>
    <w:rsid w:val="008420AC"/>
    <w:rsid w:val="00845EAF"/>
    <w:rsid w:val="00882F83"/>
    <w:rsid w:val="008A43C6"/>
    <w:rsid w:val="008E2AC7"/>
    <w:rsid w:val="008E7F97"/>
    <w:rsid w:val="008F4DB4"/>
    <w:rsid w:val="00901503"/>
    <w:rsid w:val="00904A6E"/>
    <w:rsid w:val="009073D1"/>
    <w:rsid w:val="009157B2"/>
    <w:rsid w:val="00935F03"/>
    <w:rsid w:val="00943114"/>
    <w:rsid w:val="009764BF"/>
    <w:rsid w:val="009A0A88"/>
    <w:rsid w:val="009B2537"/>
    <w:rsid w:val="00A06AEA"/>
    <w:rsid w:val="00A111B4"/>
    <w:rsid w:val="00A13898"/>
    <w:rsid w:val="00A1554A"/>
    <w:rsid w:val="00A30536"/>
    <w:rsid w:val="00A47C1B"/>
    <w:rsid w:val="00A507C4"/>
    <w:rsid w:val="00A66F04"/>
    <w:rsid w:val="00A70034"/>
    <w:rsid w:val="00A76F2C"/>
    <w:rsid w:val="00A92F5F"/>
    <w:rsid w:val="00B10D86"/>
    <w:rsid w:val="00B16594"/>
    <w:rsid w:val="00B170A5"/>
    <w:rsid w:val="00B3228A"/>
    <w:rsid w:val="00B50FC0"/>
    <w:rsid w:val="00BA3A2B"/>
    <w:rsid w:val="00C168B3"/>
    <w:rsid w:val="00C41ED4"/>
    <w:rsid w:val="00C453D2"/>
    <w:rsid w:val="00C70943"/>
    <w:rsid w:val="00C75DEE"/>
    <w:rsid w:val="00C84611"/>
    <w:rsid w:val="00C916A7"/>
    <w:rsid w:val="00CC681F"/>
    <w:rsid w:val="00D0657D"/>
    <w:rsid w:val="00D13545"/>
    <w:rsid w:val="00D17881"/>
    <w:rsid w:val="00D42B95"/>
    <w:rsid w:val="00D65259"/>
    <w:rsid w:val="00D75106"/>
    <w:rsid w:val="00DA7BE3"/>
    <w:rsid w:val="00DB7ABB"/>
    <w:rsid w:val="00DC29C0"/>
    <w:rsid w:val="00DD42EE"/>
    <w:rsid w:val="00DF45E3"/>
    <w:rsid w:val="00E02AED"/>
    <w:rsid w:val="00E50FBB"/>
    <w:rsid w:val="00E74AF2"/>
    <w:rsid w:val="00E83AE7"/>
    <w:rsid w:val="00E93F22"/>
    <w:rsid w:val="00EB1FBD"/>
    <w:rsid w:val="00ED389F"/>
    <w:rsid w:val="00F073C2"/>
    <w:rsid w:val="00F2709E"/>
    <w:rsid w:val="00F3149D"/>
    <w:rsid w:val="00F626D1"/>
    <w:rsid w:val="00F776EB"/>
    <w:rsid w:val="00FB6100"/>
    <w:rsid w:val="00FC03BC"/>
    <w:rsid w:val="00FD2801"/>
    <w:rsid w:val="00FF4116"/>
    <w:rsid w:val="04BE2F19"/>
    <w:rsid w:val="077C074A"/>
    <w:rsid w:val="08AC44CA"/>
    <w:rsid w:val="09994E70"/>
    <w:rsid w:val="0DB33461"/>
    <w:rsid w:val="11293F4E"/>
    <w:rsid w:val="16F045AF"/>
    <w:rsid w:val="18955D8E"/>
    <w:rsid w:val="25B91CDA"/>
    <w:rsid w:val="26623F3B"/>
    <w:rsid w:val="26810A44"/>
    <w:rsid w:val="2A163791"/>
    <w:rsid w:val="2CA3379D"/>
    <w:rsid w:val="2F7E6980"/>
    <w:rsid w:val="2FE6409D"/>
    <w:rsid w:val="31151246"/>
    <w:rsid w:val="39F34240"/>
    <w:rsid w:val="3D3B5433"/>
    <w:rsid w:val="3D442F43"/>
    <w:rsid w:val="42901F8C"/>
    <w:rsid w:val="4761235C"/>
    <w:rsid w:val="49631B67"/>
    <w:rsid w:val="49A55385"/>
    <w:rsid w:val="4E7C60CF"/>
    <w:rsid w:val="4FDC642C"/>
    <w:rsid w:val="54102146"/>
    <w:rsid w:val="551F66C5"/>
    <w:rsid w:val="581C67AB"/>
    <w:rsid w:val="5AA56967"/>
    <w:rsid w:val="5F5E5F0E"/>
    <w:rsid w:val="60366279"/>
    <w:rsid w:val="688E2828"/>
    <w:rsid w:val="75DD4D20"/>
    <w:rsid w:val="77251FD9"/>
    <w:rsid w:val="7A4B3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0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 </Company>
  <Pages>1</Pages>
  <Words>91</Words>
  <Characters>524</Characters>
  <Lines>4</Lines>
  <Paragraphs>1</Paragraphs>
  <TotalTime>1</TotalTime>
  <ScaleCrop>false</ScaleCrop>
  <LinksUpToDate>false</LinksUpToDate>
  <CharactersWithSpaces>614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2018-09-07T11:04:00Z</dcterms:created>
  <dc:creator>tt</dc:creator>
  <cp:lastModifiedBy>曾媛</cp:lastModifiedBy>
  <cp:lastPrinted>2022-09-12T07:32:00Z</cp:lastPrinted>
  <dcterms:modified xsi:type="dcterms:W3CDTF">2023-09-18T23:58:56Z</dcterms:modified>
  <dc:title>附件二：</dc:title>
  <cp:revision>85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CA222D9045C64E1EAD1D65BC215FC9CE</vt:lpwstr>
  </property>
</Properties>
</file>