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5C5D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3DA32644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36FFC74F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0D8DFBEB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1B060E29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5259FFAE" w14:textId="77777777" w:rsidR="00730EC3" w:rsidRDefault="00000000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吉林大学教务管理系统</w:t>
      </w:r>
    </w:p>
    <w:p w14:paraId="61B2864F" w14:textId="77777777" w:rsidR="00730EC3" w:rsidRDefault="00730EC3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</w:p>
    <w:p w14:paraId="18D76536" w14:textId="0C28B1FE" w:rsidR="00730EC3" w:rsidRDefault="004D1B91">
      <w:pPr>
        <w:adjustRightInd w:val="0"/>
        <w:snapToGrid w:val="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学业预警</w:t>
      </w:r>
    </w:p>
    <w:p w14:paraId="1A527A4C" w14:textId="77777777" w:rsidR="00730EC3" w:rsidRDefault="00000000">
      <w:pPr>
        <w:adjustRightInd w:val="0"/>
        <w:snapToGrid w:val="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操作手册</w:t>
      </w:r>
    </w:p>
    <w:p w14:paraId="692A797E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1D83C658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635CE333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7D85156F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75943177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513AA308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518D4D09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34D13806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595F0B48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2E409F7A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0032C864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373E593A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6DF1E90D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74867DEC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6699BDA5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330D46F9" w14:textId="77777777" w:rsidR="00730EC3" w:rsidRDefault="00730EC3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</w:p>
    <w:p w14:paraId="1F6884BE" w14:textId="77777777" w:rsidR="00730EC3" w:rsidRDefault="00730EC3">
      <w:pPr>
        <w:adjustRightInd w:val="0"/>
        <w:snapToGrid w:val="0"/>
        <w:spacing w:line="360" w:lineRule="auto"/>
        <w:rPr>
          <w:rFonts w:ascii="宋体" w:eastAsia="宋体" w:hAnsi="宋体"/>
          <w:szCs w:val="21"/>
          <w:lang w:val="zh-CN"/>
        </w:rPr>
        <w:sectPr w:rsidR="00730E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851" w:footer="992" w:gutter="0"/>
          <w:pgNumType w:start="0"/>
          <w:cols w:space="425"/>
          <w:titlePg/>
          <w:docGrid w:type="lines" w:linePitch="312"/>
        </w:sectPr>
      </w:pPr>
    </w:p>
    <w:p w14:paraId="07B92F0A" w14:textId="77777777" w:rsidR="00730EC3" w:rsidRDefault="00730EC3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14:paraId="664E4715" w14:textId="77777777" w:rsidR="00730EC3" w:rsidRDefault="00000000">
      <w:pPr>
        <w:pStyle w:val="TOC1"/>
        <w:tabs>
          <w:tab w:val="clear" w:pos="840"/>
          <w:tab w:val="clear" w:pos="8296"/>
          <w:tab w:val="right" w:leader="dot" w:pos="8306"/>
        </w:tabs>
        <w:spacing w:line="360" w:lineRule="auto"/>
      </w:pPr>
      <w:r>
        <w:rPr>
          <w:rFonts w:hint="eastAsia"/>
        </w:rPr>
        <w:t>目</w:t>
      </w:r>
      <w:r>
        <w:rPr>
          <w:rFonts w:hint="eastAsia"/>
        </w:rPr>
        <w:t xml:space="preserve">  </w:t>
      </w:r>
      <w:r>
        <w:rPr>
          <w:rFonts w:hint="eastAsia"/>
        </w:rPr>
        <w:t>录</w:t>
      </w:r>
    </w:p>
    <w:p w14:paraId="51D34839" w14:textId="746B5FEC" w:rsidR="004F1790" w:rsidRDefault="00000000">
      <w:pPr>
        <w:pStyle w:val="TOC1"/>
        <w:rPr>
          <w:b w:val="0"/>
          <w:bCs w:val="0"/>
          <w:noProof/>
          <w:sz w:val="21"/>
          <w:szCs w:val="22"/>
          <w14:ligatures w14:val="standardContextual"/>
        </w:rPr>
      </w:pPr>
      <w:r>
        <w:fldChar w:fldCharType="begin"/>
      </w:r>
      <w:r>
        <w:instrText xml:space="preserve">TOC \o "1-4" \h \u </w:instrText>
      </w:r>
      <w:r>
        <w:fldChar w:fldCharType="separate"/>
      </w:r>
      <w:hyperlink w:anchor="_Toc135248828" w:history="1">
        <w:r w:rsidR="004F1790" w:rsidRPr="008F3303">
          <w:rPr>
            <w:rStyle w:val="af3"/>
            <w:noProof/>
          </w:rPr>
          <w:t xml:space="preserve">1 </w:t>
        </w:r>
        <w:r w:rsidR="004F1790" w:rsidRPr="008F3303">
          <w:rPr>
            <w:rStyle w:val="af3"/>
            <w:noProof/>
          </w:rPr>
          <w:t>系统登录</w:t>
        </w:r>
        <w:r w:rsidR="004F1790">
          <w:rPr>
            <w:noProof/>
          </w:rPr>
          <w:tab/>
        </w:r>
        <w:r w:rsidR="004F1790">
          <w:rPr>
            <w:noProof/>
          </w:rPr>
          <w:fldChar w:fldCharType="begin"/>
        </w:r>
        <w:r w:rsidR="004F1790">
          <w:rPr>
            <w:noProof/>
          </w:rPr>
          <w:instrText xml:space="preserve"> PAGEREF _Toc135248828 \h </w:instrText>
        </w:r>
        <w:r w:rsidR="004F1790">
          <w:rPr>
            <w:noProof/>
          </w:rPr>
        </w:r>
        <w:r w:rsidR="004F1790">
          <w:rPr>
            <w:noProof/>
          </w:rPr>
          <w:fldChar w:fldCharType="separate"/>
        </w:r>
        <w:r w:rsidR="004F1790">
          <w:rPr>
            <w:noProof/>
          </w:rPr>
          <w:t>1</w:t>
        </w:r>
        <w:r w:rsidR="004F1790">
          <w:rPr>
            <w:noProof/>
          </w:rPr>
          <w:fldChar w:fldCharType="end"/>
        </w:r>
      </w:hyperlink>
    </w:p>
    <w:p w14:paraId="3186A2BA" w14:textId="0C0ADC1F" w:rsidR="004F1790" w:rsidRDefault="004F1790">
      <w:pPr>
        <w:pStyle w:val="TOC2"/>
        <w:tabs>
          <w:tab w:val="right" w:leader="dot" w:pos="8296"/>
        </w:tabs>
        <w:rPr>
          <w:noProof/>
          <w14:ligatures w14:val="standardContextual"/>
        </w:rPr>
      </w:pPr>
      <w:hyperlink w:anchor="_Toc135248829" w:history="1">
        <w:r w:rsidRPr="008F3303">
          <w:rPr>
            <w:rStyle w:val="af3"/>
            <w:noProof/>
          </w:rPr>
          <w:t xml:space="preserve">1.1 </w:t>
        </w:r>
        <w:r w:rsidRPr="008F3303">
          <w:rPr>
            <w:rStyle w:val="af3"/>
            <w:noProof/>
          </w:rPr>
          <w:t>浏览器设置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_Toc135248829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151D8241" w14:textId="0C9A27EC" w:rsidR="004F1790" w:rsidRDefault="004F1790">
      <w:pPr>
        <w:pStyle w:val="TOC2"/>
        <w:tabs>
          <w:tab w:val="right" w:leader="dot" w:pos="8296"/>
        </w:tabs>
        <w:rPr>
          <w:noProof/>
          <w14:ligatures w14:val="standardContextual"/>
        </w:rPr>
      </w:pPr>
      <w:hyperlink w:anchor="_Toc135248830" w:history="1">
        <w:r w:rsidRPr="008F3303">
          <w:rPr>
            <w:rStyle w:val="af3"/>
            <w:noProof/>
          </w:rPr>
          <w:t xml:space="preserve">1.2 </w:t>
        </w:r>
        <w:r w:rsidRPr="008F3303">
          <w:rPr>
            <w:rStyle w:val="af3"/>
            <w:noProof/>
          </w:rPr>
          <w:t>登录系统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_Toc135248830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281AB26F" w14:textId="43C3A481" w:rsidR="004F1790" w:rsidRDefault="004F1790">
      <w:pPr>
        <w:pStyle w:val="TOC2"/>
        <w:tabs>
          <w:tab w:val="right" w:leader="dot" w:pos="8296"/>
        </w:tabs>
        <w:rPr>
          <w:noProof/>
          <w14:ligatures w14:val="standardContextual"/>
        </w:rPr>
      </w:pPr>
      <w:hyperlink w:anchor="_Toc135248831" w:history="1">
        <w:r w:rsidRPr="008F3303">
          <w:rPr>
            <w:rStyle w:val="af3"/>
            <w:noProof/>
          </w:rPr>
          <w:t xml:space="preserve">1.3 </w:t>
        </w:r>
        <w:r w:rsidRPr="008F3303">
          <w:rPr>
            <w:rStyle w:val="af3"/>
            <w:noProof/>
          </w:rPr>
          <w:t>系统首页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_Toc135248831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hyperlink>
    </w:p>
    <w:p w14:paraId="233C165B" w14:textId="439BBB51" w:rsidR="004F1790" w:rsidRDefault="004F1790">
      <w:pPr>
        <w:pStyle w:val="TOC1"/>
        <w:rPr>
          <w:b w:val="0"/>
          <w:bCs w:val="0"/>
          <w:noProof/>
          <w:sz w:val="21"/>
          <w:szCs w:val="22"/>
          <w14:ligatures w14:val="standardContextual"/>
        </w:rPr>
      </w:pPr>
      <w:hyperlink w:anchor="_Toc135248832" w:history="1">
        <w:r w:rsidRPr="008F3303">
          <w:rPr>
            <w:rStyle w:val="af3"/>
            <w:noProof/>
          </w:rPr>
          <w:t xml:space="preserve">2 </w:t>
        </w:r>
        <w:r w:rsidRPr="008F3303">
          <w:rPr>
            <w:rStyle w:val="af3"/>
            <w:noProof/>
          </w:rPr>
          <w:t>学业预警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_Toc135248832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53326637" w14:textId="331594D9" w:rsidR="004F1790" w:rsidRDefault="004F1790">
      <w:pPr>
        <w:pStyle w:val="TOC2"/>
        <w:tabs>
          <w:tab w:val="right" w:leader="dot" w:pos="8296"/>
        </w:tabs>
        <w:rPr>
          <w:noProof/>
          <w14:ligatures w14:val="standardContextual"/>
        </w:rPr>
      </w:pPr>
      <w:hyperlink w:anchor="_Toc135248833" w:history="1">
        <w:r w:rsidRPr="008F3303">
          <w:rPr>
            <w:rStyle w:val="af3"/>
            <w:noProof/>
          </w:rPr>
          <w:t xml:space="preserve">2.1 </w:t>
        </w:r>
        <w:r w:rsidRPr="008F3303">
          <w:rPr>
            <w:rStyle w:val="af3"/>
            <w:noProof/>
          </w:rPr>
          <w:t>学业预警查询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_Toc135248833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hyperlink>
    </w:p>
    <w:p w14:paraId="3F29712B" w14:textId="4F883EEB" w:rsidR="00730EC3" w:rsidRDefault="00000000">
      <w:r>
        <w:fldChar w:fldCharType="end"/>
      </w:r>
    </w:p>
    <w:p w14:paraId="33E74C9F" w14:textId="77777777" w:rsidR="00730EC3" w:rsidRDefault="00000000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4B734CF9" w14:textId="77777777" w:rsidR="00730EC3" w:rsidRDefault="00730EC3">
      <w:pPr>
        <w:widowControl/>
        <w:jc w:val="left"/>
        <w:rPr>
          <w:rFonts w:ascii="宋体" w:eastAsia="宋体" w:hAnsi="宋体"/>
          <w:szCs w:val="21"/>
        </w:rPr>
        <w:sectPr w:rsidR="00730EC3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14:paraId="215CC4CD" w14:textId="77777777" w:rsidR="00730EC3" w:rsidRDefault="00000000">
      <w:pPr>
        <w:pStyle w:val="1"/>
        <w:rPr>
          <w:lang w:val="en-US"/>
        </w:rPr>
      </w:pPr>
      <w:bookmarkStart w:id="1" w:name="_Toc3165"/>
      <w:bookmarkStart w:id="2" w:name="_Toc86587139"/>
      <w:bookmarkStart w:id="3" w:name="_Toc13643"/>
      <w:bookmarkStart w:id="4" w:name="_Toc135248828"/>
      <w:r>
        <w:rPr>
          <w:rFonts w:hint="eastAsia"/>
          <w:lang w:val="en-US"/>
        </w:rPr>
        <w:lastRenderedPageBreak/>
        <w:t xml:space="preserve">1 </w:t>
      </w:r>
      <w:r>
        <w:rPr>
          <w:rFonts w:hint="eastAsia"/>
        </w:rPr>
        <w:t>系统</w:t>
      </w:r>
      <w:bookmarkEnd w:id="1"/>
      <w:bookmarkEnd w:id="2"/>
      <w:bookmarkEnd w:id="3"/>
      <w:r>
        <w:rPr>
          <w:rFonts w:hint="eastAsia"/>
          <w:lang w:val="en-US"/>
        </w:rPr>
        <w:t>登录</w:t>
      </w:r>
      <w:bookmarkEnd w:id="4"/>
    </w:p>
    <w:p w14:paraId="7EF6A5DD" w14:textId="77777777" w:rsidR="00730EC3" w:rsidRDefault="00000000">
      <w:pPr>
        <w:pStyle w:val="2"/>
      </w:pPr>
      <w:bookmarkStart w:id="5" w:name="_Toc86587140"/>
      <w:bookmarkStart w:id="6" w:name="_Toc313440140"/>
      <w:bookmarkStart w:id="7" w:name="_Toc2656"/>
      <w:bookmarkStart w:id="8" w:name="_Toc10458"/>
      <w:bookmarkStart w:id="9" w:name="_Toc135248829"/>
      <w:r>
        <w:rPr>
          <w:rFonts w:hint="eastAsia"/>
          <w:lang w:val="en-US"/>
        </w:rPr>
        <w:t xml:space="preserve">1.1 </w:t>
      </w:r>
      <w:r>
        <w:rPr>
          <w:rFonts w:hint="eastAsia"/>
        </w:rPr>
        <w:t>浏览器设置</w:t>
      </w:r>
      <w:bookmarkEnd w:id="5"/>
      <w:bookmarkEnd w:id="6"/>
      <w:bookmarkEnd w:id="7"/>
      <w:bookmarkEnd w:id="8"/>
      <w:bookmarkEnd w:id="9"/>
    </w:p>
    <w:p w14:paraId="574614BB" w14:textId="77777777" w:rsidR="00730EC3" w:rsidRDefault="0000000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bookmarkStart w:id="10" w:name="_Toc313440141"/>
      <w:r>
        <w:rPr>
          <w:rFonts w:ascii="宋体" w:eastAsia="宋体" w:hAnsi="宋体" w:cs="宋体" w:hint="eastAsia"/>
          <w:szCs w:val="21"/>
        </w:rPr>
        <w:t>本教务管理系统暂仅兼容使用 Chrome内核(版本50以上) 和 IE9及以上内核的浏览器，推荐使用新版chrome浏览器或新版360</w:t>
      </w:r>
      <w:proofErr w:type="gramStart"/>
      <w:r>
        <w:rPr>
          <w:rFonts w:ascii="宋体" w:eastAsia="宋体" w:hAnsi="宋体" w:cs="宋体" w:hint="eastAsia"/>
          <w:szCs w:val="21"/>
        </w:rPr>
        <w:t>极</w:t>
      </w:r>
      <w:proofErr w:type="gramEnd"/>
      <w:r>
        <w:rPr>
          <w:rFonts w:ascii="宋体" w:eastAsia="宋体" w:hAnsi="宋体" w:cs="宋体" w:hint="eastAsia"/>
          <w:szCs w:val="21"/>
        </w:rPr>
        <w:t>速浏览器(</w:t>
      </w:r>
      <w:proofErr w:type="gramStart"/>
      <w:r>
        <w:rPr>
          <w:rFonts w:ascii="宋体" w:eastAsia="宋体" w:hAnsi="宋体" w:cs="宋体" w:hint="eastAsia"/>
          <w:szCs w:val="21"/>
        </w:rPr>
        <w:t>极速模式</w:t>
      </w:r>
      <w:proofErr w:type="gramEnd"/>
      <w:r>
        <w:rPr>
          <w:rFonts w:ascii="宋体" w:eastAsia="宋体" w:hAnsi="宋体" w:cs="宋体" w:hint="eastAsia"/>
          <w:szCs w:val="21"/>
        </w:rPr>
        <w:t>)访问，如下图1-1-1所示。</w:t>
      </w:r>
    </w:p>
    <w:p w14:paraId="3696371B" w14:textId="77777777" w:rsidR="00730EC3" w:rsidRDefault="00000000">
      <w:pPr>
        <w:ind w:firstLineChars="200" w:firstLine="420"/>
        <w:rPr>
          <w:rFonts w:ascii="宋体" w:hAnsi="宋体" w:cs="宋体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76988" wp14:editId="7B1855C1">
                <wp:simplePos x="0" y="0"/>
                <wp:positionH relativeFrom="column">
                  <wp:posOffset>2957195</wp:posOffset>
                </wp:positionH>
                <wp:positionV relativeFrom="paragraph">
                  <wp:posOffset>43815</wp:posOffset>
                </wp:positionV>
                <wp:extent cx="1414780" cy="168910"/>
                <wp:effectExtent l="12700" t="12700" r="19050" b="88265"/>
                <wp:wrapNone/>
                <wp:docPr id="39" name="对话气泡: 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68910"/>
                        </a:xfrm>
                        <a:prstGeom prst="wedgeRectCallout">
                          <a:avLst>
                            <a:gd name="adj1" fmla="val -27044"/>
                            <a:gd name="adj2" fmla="val 91900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0B852" w14:textId="77777777" w:rsidR="00730EC3" w:rsidRDefault="00000000">
                            <w:pPr>
                              <w:spacing w:line="160" w:lineRule="exact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推荐新版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360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极速浏览器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极速模式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7698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39" o:spid="_x0000_s1026" type="#_x0000_t61" style="position:absolute;left:0;text-align:left;margin-left:232.85pt;margin-top:3.45pt;width:111.4pt;height:1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" adj="4958,30650" fillcolor="#5a5a5a [2109]" strokecolor="#5a5a5a [2109]" strokeweight="2pt">
                <v:textbox inset="0,0,0,0">
                  <w:txbxContent>
                    <w:p w14:paraId="4920B852" w14:textId="77777777" w:rsidR="00730EC3" w:rsidRDefault="00000000">
                      <w:pPr>
                        <w:spacing w:line="160" w:lineRule="exact"/>
                        <w:jc w:val="lef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推荐新版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360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极速浏览器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极速模式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EB4A9" wp14:editId="3685B8CC">
                <wp:simplePos x="0" y="0"/>
                <wp:positionH relativeFrom="column">
                  <wp:posOffset>4650105</wp:posOffset>
                </wp:positionH>
                <wp:positionV relativeFrom="paragraph">
                  <wp:posOffset>363855</wp:posOffset>
                </wp:positionV>
                <wp:extent cx="101600" cy="101600"/>
                <wp:effectExtent l="4445" t="4445" r="12700" b="12700"/>
                <wp:wrapNone/>
                <wp:docPr id="38" name="流程图: 接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DCF51" w14:textId="77777777" w:rsidR="00730EC3" w:rsidRDefault="00000000"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EB4A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38" o:spid="_x0000_s1027" type="#_x0000_t120" style="position:absolute;left:0;text-align:left;margin-left:366.15pt;margin-top:28.65pt;width:8pt;height: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" fillcolor="red" strokecolor="red">
                <v:textbox inset="0,0,0,0">
                  <w:txbxContent>
                    <w:p w14:paraId="0A8DCF51" w14:textId="77777777" w:rsidR="00730EC3" w:rsidRDefault="00000000"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0F3842" wp14:editId="39EE2720">
                <wp:simplePos x="0" y="0"/>
                <wp:positionH relativeFrom="column">
                  <wp:posOffset>4702810</wp:posOffset>
                </wp:positionH>
                <wp:positionV relativeFrom="paragraph">
                  <wp:posOffset>149225</wp:posOffset>
                </wp:positionV>
                <wp:extent cx="101600" cy="101600"/>
                <wp:effectExtent l="4445" t="4445" r="12700" b="12700"/>
                <wp:wrapNone/>
                <wp:docPr id="36" name="流程图: 接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529BB" w14:textId="77777777" w:rsidR="00730EC3" w:rsidRDefault="00000000"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3842" id="流程图: 接点 36" o:spid="_x0000_s1028" type="#_x0000_t120" style="position:absolute;left:0;text-align:left;margin-left:370.3pt;margin-top:11.75pt;width:8pt;height: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" fillcolor="red" strokecolor="red">
                <v:textbox inset="0,0,0,0">
                  <w:txbxContent>
                    <w:p w14:paraId="101529BB" w14:textId="77777777" w:rsidR="00730EC3" w:rsidRDefault="00000000"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5FC6BA" wp14:editId="755787B6">
                <wp:simplePos x="0" y="0"/>
                <wp:positionH relativeFrom="column">
                  <wp:posOffset>2409825</wp:posOffset>
                </wp:positionH>
                <wp:positionV relativeFrom="paragraph">
                  <wp:posOffset>261620</wp:posOffset>
                </wp:positionV>
                <wp:extent cx="101600" cy="101600"/>
                <wp:effectExtent l="4445" t="4445" r="12700" b="12700"/>
                <wp:wrapNone/>
                <wp:docPr id="35" name="流程图: 接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1F5E2" w14:textId="77777777" w:rsidR="00730EC3" w:rsidRDefault="00000000"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FC6BA" id="流程图: 接点 35" o:spid="_x0000_s1029" type="#_x0000_t120" style="position:absolute;left:0;text-align:left;margin-left:189.75pt;margin-top:20.6pt;width:8pt;height: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" fillcolor="red" strokecolor="red">
                <v:textbox inset="0,0,0,0">
                  <w:txbxContent>
                    <w:p w14:paraId="5B11F5E2" w14:textId="77777777" w:rsidR="00730EC3" w:rsidRDefault="00000000"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E4F86" wp14:editId="6C3D9A06">
                <wp:simplePos x="0" y="0"/>
                <wp:positionH relativeFrom="column">
                  <wp:posOffset>4497705</wp:posOffset>
                </wp:positionH>
                <wp:positionV relativeFrom="paragraph">
                  <wp:posOffset>138430</wp:posOffset>
                </wp:positionV>
                <wp:extent cx="152400" cy="156210"/>
                <wp:effectExtent l="4445" t="4445" r="5080" b="1206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A1065" id="矩形 31" o:spid="_x0000_s1026" style="position:absolute;left:0;text-align:left;margin-left:354.15pt;margin-top:10.9pt;width:12pt;height:12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" filled="f" strokecolor="red"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AC9ED" wp14:editId="5A313262">
                <wp:simplePos x="0" y="0"/>
                <wp:positionH relativeFrom="column">
                  <wp:posOffset>3940175</wp:posOffset>
                </wp:positionH>
                <wp:positionV relativeFrom="paragraph">
                  <wp:posOffset>292100</wp:posOffset>
                </wp:positionV>
                <wp:extent cx="685800" cy="208280"/>
                <wp:effectExtent l="4445" t="4445" r="11430" b="1397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8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2184C" id="矩形 30" o:spid="_x0000_s1026" style="position:absolute;left:0;text-align:left;margin-left:310.25pt;margin-top:23pt;width:54pt;height:1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" filled="f" strokecolor="red"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6B6AA" wp14:editId="7B7A6229">
                <wp:simplePos x="0" y="0"/>
                <wp:positionH relativeFrom="column">
                  <wp:posOffset>2047240</wp:posOffset>
                </wp:positionH>
                <wp:positionV relativeFrom="paragraph">
                  <wp:posOffset>127635</wp:posOffset>
                </wp:positionV>
                <wp:extent cx="774065" cy="108585"/>
                <wp:effectExtent l="4445" t="4445" r="9525" b="571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31" cy="108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50398" id="矩形 26" o:spid="_x0000_s1026" style="position:absolute;left:0;text-align:left;margin-left:161.2pt;margin-top:10.05pt;width:60.9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" filled="f" strokecolor="red"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4A6E6" wp14:editId="30537D87">
                <wp:simplePos x="0" y="0"/>
                <wp:positionH relativeFrom="column">
                  <wp:posOffset>763905</wp:posOffset>
                </wp:positionH>
                <wp:positionV relativeFrom="paragraph">
                  <wp:posOffset>864870</wp:posOffset>
                </wp:positionV>
                <wp:extent cx="1307465" cy="169545"/>
                <wp:effectExtent l="12700" t="98425" r="18415" b="12700"/>
                <wp:wrapNone/>
                <wp:docPr id="28" name="对话气泡: 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32" cy="169445"/>
                        </a:xfrm>
                        <a:prstGeom prst="wedgeRectCallout">
                          <a:avLst>
                            <a:gd name="adj1" fmla="val -33671"/>
                            <a:gd name="adj2" fmla="val -100424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E5867" w14:textId="77777777" w:rsidR="00730EC3" w:rsidRDefault="00000000">
                            <w:pPr>
                              <w:spacing w:line="160" w:lineRule="exact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推荐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chrome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浏览器版本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4A6E6" id="对话气泡: 矩形 28" o:spid="_x0000_s1030" type="#_x0000_t61" style="position:absolute;left:0;text-align:left;margin-left:60.15pt;margin-top:68.1pt;width:102.95pt;height:1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" adj="3527,-10892" fillcolor="#5a5a5a [2109]" strokecolor="#5a5a5a [2109]" strokeweight="2pt">
                <v:textbox inset="0,0,0,0">
                  <w:txbxContent>
                    <w:p w14:paraId="7C5E5867" w14:textId="77777777" w:rsidR="00730EC3" w:rsidRDefault="00000000">
                      <w:pPr>
                        <w:spacing w:line="160" w:lineRule="exact"/>
                        <w:jc w:val="lef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推荐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chrome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浏览器版本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371D2" wp14:editId="35324D99">
                <wp:simplePos x="0" y="0"/>
                <wp:positionH relativeFrom="column">
                  <wp:posOffset>530860</wp:posOffset>
                </wp:positionH>
                <wp:positionV relativeFrom="paragraph">
                  <wp:posOffset>501015</wp:posOffset>
                </wp:positionV>
                <wp:extent cx="529590" cy="108585"/>
                <wp:effectExtent l="4445" t="4445" r="5715" b="57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89" cy="108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C8DE0" id="矩形 29" o:spid="_x0000_s1026" style="position:absolute;left:0;text-align:left;margin-left:41.8pt;margin-top:39.45pt;width:41.7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" filled="f" strokecolor="red"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7A4EC" wp14:editId="1CDED05F">
                <wp:simplePos x="0" y="0"/>
                <wp:positionH relativeFrom="column">
                  <wp:posOffset>1007110</wp:posOffset>
                </wp:positionH>
                <wp:positionV relativeFrom="paragraph">
                  <wp:posOffset>655320</wp:posOffset>
                </wp:positionV>
                <wp:extent cx="101600" cy="101600"/>
                <wp:effectExtent l="4445" t="4445" r="12700" b="12700"/>
                <wp:wrapNone/>
                <wp:docPr id="27" name="流程图: 接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389C9" w14:textId="77777777" w:rsidR="00730EC3" w:rsidRDefault="00000000"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7A4EC" id="流程图: 接点 27" o:spid="_x0000_s1031" type="#_x0000_t120" style="position:absolute;left:0;text-align:left;margin-left:79.3pt;margin-top:51.6pt;width:8pt;height: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" fillcolor="red" strokecolor="red">
                <v:textbox inset="0,0,0,0">
                  <w:txbxContent>
                    <w:p w14:paraId="229389C9" w14:textId="77777777" w:rsidR="00730EC3" w:rsidRDefault="00000000"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szCs w:val="21"/>
        </w:rPr>
        <w:drawing>
          <wp:inline distT="0" distB="0" distL="0" distR="0" wp14:anchorId="2AEC8FCD" wp14:editId="5055634B">
            <wp:extent cx="5219700" cy="1003300"/>
            <wp:effectExtent l="0" t="0" r="508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00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D33C" w14:textId="77777777" w:rsidR="00730EC3" w:rsidRDefault="00000000">
      <w:pPr>
        <w:spacing w:line="360" w:lineRule="auto"/>
        <w:jc w:val="center"/>
        <w:rPr>
          <w:rFonts w:ascii="等线" w:eastAsia="等线" w:hAnsi="等线" w:cs="等线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0"/>
          <w:szCs w:val="20"/>
          <w:shd w:val="clear" w:color="auto" w:fill="FFFFFF"/>
          <w:lang w:bidi="ar"/>
        </w:rPr>
        <w:t>图1-1-1</w:t>
      </w:r>
    </w:p>
    <w:p w14:paraId="3BD08920" w14:textId="77777777" w:rsidR="00730EC3" w:rsidRDefault="00000000">
      <w:pPr>
        <w:pStyle w:val="2"/>
      </w:pPr>
      <w:bookmarkStart w:id="11" w:name="_Toc29962"/>
      <w:bookmarkStart w:id="12" w:name="_Toc18948"/>
      <w:bookmarkStart w:id="13" w:name="_Toc86587141"/>
      <w:bookmarkStart w:id="14" w:name="_Toc135248830"/>
      <w:r>
        <w:rPr>
          <w:rFonts w:hint="eastAsia"/>
          <w:lang w:val="en-US"/>
        </w:rPr>
        <w:t>1</w:t>
      </w:r>
      <w:r>
        <w:rPr>
          <w:rFonts w:hint="eastAsia"/>
        </w:rPr>
        <w:t xml:space="preserve">.2 </w:t>
      </w:r>
      <w:r>
        <w:rPr>
          <w:rFonts w:hint="eastAsia"/>
        </w:rPr>
        <w:t>登录</w:t>
      </w:r>
      <w:bookmarkEnd w:id="10"/>
      <w:bookmarkEnd w:id="11"/>
      <w:bookmarkEnd w:id="12"/>
      <w:r>
        <w:rPr>
          <w:rFonts w:hint="eastAsia"/>
        </w:rPr>
        <w:t>系统</w:t>
      </w:r>
      <w:bookmarkEnd w:id="13"/>
      <w:bookmarkEnd w:id="14"/>
    </w:p>
    <w:p w14:paraId="4A2972C8" w14:textId="77777777" w:rsidR="00730EC3" w:rsidRDefault="0000000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方法1：使用校园网登录：</w:t>
      </w:r>
      <w:hyperlink r:id="rId20" w:history="1">
        <w:r>
          <w:rPr>
            <w:rStyle w:val="af3"/>
            <w:rFonts w:ascii="宋体" w:eastAsia="宋体" w:hAnsi="宋体" w:cs="宋体" w:hint="eastAsia"/>
            <w:b/>
            <w:bCs/>
            <w:color w:val="FF0000"/>
            <w:szCs w:val="21"/>
          </w:rPr>
          <w:t>https://iedu.jlu.edu.cn</w:t>
        </w:r>
      </w:hyperlink>
      <w:r>
        <w:rPr>
          <w:rFonts w:ascii="宋体" w:eastAsia="宋体" w:hAnsi="宋体" w:cs="宋体" w:hint="eastAsia"/>
          <w:b/>
          <w:bCs/>
          <w:color w:val="FF0000"/>
          <w:szCs w:val="21"/>
        </w:rPr>
        <w:t xml:space="preserve">  账号密码为统一身份认证一致。</w:t>
      </w:r>
    </w:p>
    <w:p w14:paraId="33253A8C" w14:textId="51663345" w:rsidR="00730EC3" w:rsidRDefault="0000000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方法2、校外吉林大学VPN登录：</w:t>
      </w:r>
      <w:hyperlink r:id="rId21" w:history="1">
        <w:r>
          <w:rPr>
            <w:rFonts w:ascii="宋体" w:eastAsia="宋体" w:hAnsi="宋体" w:cs="宋体" w:hint="eastAsia"/>
            <w:b/>
            <w:bCs/>
            <w:color w:val="4F81BD" w:themeColor="accent1"/>
            <w:szCs w:val="21"/>
          </w:rPr>
          <w:t>https://webvpn.jlu.edu.cn</w:t>
        </w:r>
      </w:hyperlink>
      <w:r>
        <w:rPr>
          <w:rFonts w:ascii="宋体" w:eastAsia="宋体" w:hAnsi="宋体" w:cs="宋体" w:hint="eastAsia"/>
          <w:b/>
          <w:bCs/>
          <w:color w:val="4F81BD" w:themeColor="accent1"/>
          <w:szCs w:val="21"/>
        </w:rPr>
        <w:t xml:space="preserve"> ，登录认证后新教务系统</w:t>
      </w:r>
      <w:r>
        <w:rPr>
          <w:rFonts w:ascii="宋体" w:eastAsia="宋体" w:hAnsi="宋体" w:cs="宋体" w:hint="eastAsia"/>
          <w:b/>
          <w:bCs/>
          <w:szCs w:val="21"/>
        </w:rPr>
        <w:t>账号密码均为</w:t>
      </w:r>
      <w:r w:rsidR="004D1B91">
        <w:rPr>
          <w:rFonts w:ascii="宋体" w:eastAsia="宋体" w:hAnsi="宋体" w:cs="宋体" w:hint="eastAsia"/>
          <w:b/>
          <w:bCs/>
          <w:szCs w:val="21"/>
        </w:rPr>
        <w:t>邮箱账号密码</w:t>
      </w:r>
      <w:r>
        <w:rPr>
          <w:rFonts w:ascii="宋体" w:eastAsia="宋体" w:hAnsi="宋体" w:cs="宋体" w:hint="eastAsia"/>
          <w:szCs w:val="21"/>
        </w:rPr>
        <w:t>。</w:t>
      </w:r>
    </w:p>
    <w:p w14:paraId="3643E92C" w14:textId="77777777" w:rsidR="00730EC3" w:rsidRDefault="0000000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114300" distR="114300" wp14:anchorId="76CF1A72" wp14:editId="02367E54">
            <wp:extent cx="5746115" cy="2630170"/>
            <wp:effectExtent l="0" t="0" r="14605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50E6E" w14:textId="67306CC5" w:rsidR="00730EC3" w:rsidRDefault="0000000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91A2E" wp14:editId="2F8E435C">
                <wp:simplePos x="0" y="0"/>
                <wp:positionH relativeFrom="column">
                  <wp:posOffset>2218690</wp:posOffset>
                </wp:positionH>
                <wp:positionV relativeFrom="paragraph">
                  <wp:posOffset>2570480</wp:posOffset>
                </wp:positionV>
                <wp:extent cx="101600" cy="101600"/>
                <wp:effectExtent l="0" t="0" r="12700" b="12700"/>
                <wp:wrapNone/>
                <wp:docPr id="56" name="流程图: 接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12E24" w14:textId="77777777" w:rsidR="00730EC3" w:rsidRDefault="00000000">
                            <w:pPr>
                              <w:spacing w:line="12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91A2E" id="流程图: 接点 56" o:spid="_x0000_s1032" type="#_x0000_t120" style="position:absolute;left:0;text-align:left;margin-left:174.7pt;margin-top:202.4pt;width:8pt;height: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" fillcolor="red" strokecolor="red">
                <v:textbox inset="0,0,0,0">
                  <w:txbxContent>
                    <w:p w14:paraId="21312E24" w14:textId="77777777" w:rsidR="00730EC3" w:rsidRDefault="00000000">
                      <w:pPr>
                        <w:spacing w:line="12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AF982" wp14:editId="4302EF4E">
                <wp:simplePos x="0" y="0"/>
                <wp:positionH relativeFrom="column">
                  <wp:posOffset>1666875</wp:posOffset>
                </wp:positionH>
                <wp:positionV relativeFrom="paragraph">
                  <wp:posOffset>2281555</wp:posOffset>
                </wp:positionV>
                <wp:extent cx="1216025" cy="132080"/>
                <wp:effectExtent l="12700" t="61595" r="12700" b="22225"/>
                <wp:wrapNone/>
                <wp:docPr id="59" name="对话气泡: 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32080"/>
                        </a:xfrm>
                        <a:prstGeom prst="wedgeRectCallout">
                          <a:avLst>
                            <a:gd name="adj1" fmla="val 31328"/>
                            <a:gd name="adj2" fmla="val -87205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715B5" w14:textId="77777777" w:rsidR="00730EC3" w:rsidRDefault="00000000">
                            <w:pPr>
                              <w:spacing w:line="160" w:lineRule="exact"/>
                              <w:jc w:val="lef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14"/>
                              </w:rPr>
                              <w:t>输入对应账号密码进行登录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AF982" id="对话气泡: 矩形 59" o:spid="_x0000_s1033" type="#_x0000_t61" style="position:absolute;left:0;text-align:left;margin-left:131.25pt;margin-top:179.65pt;width:95.75pt;height:1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" adj="17567,-8036" fillcolor="#5a5a5a [2109]" strokecolor="#5a5a5a [2109]" strokeweight="2pt">
                <v:textbox inset="0,0,0,0">
                  <w:txbxContent>
                    <w:p w14:paraId="55D715B5" w14:textId="77777777" w:rsidR="00730EC3" w:rsidRDefault="00000000">
                      <w:pPr>
                        <w:spacing w:line="160" w:lineRule="exact"/>
                        <w:jc w:val="lef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4"/>
                          <w:szCs w:val="14"/>
                        </w:rPr>
                        <w:t>输入对应账号密码进行登录</w:t>
                      </w:r>
                    </w:p>
                  </w:txbxContent>
                </v:textbox>
              </v:shape>
            </w:pict>
          </mc:Fallback>
        </mc:AlternateContent>
      </w:r>
    </w:p>
    <w:p w14:paraId="68177CCE" w14:textId="77777777" w:rsidR="00730EC3" w:rsidRDefault="00000000">
      <w:pPr>
        <w:spacing w:line="360" w:lineRule="auto"/>
        <w:jc w:val="center"/>
        <w:rPr>
          <w:rFonts w:ascii="等线" w:eastAsia="等线" w:hAnsi="等线" w:cs="等线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ascii="等线" w:eastAsia="等线" w:hAnsi="等线" w:cs="等线" w:hint="eastAsia"/>
          <w:color w:val="000000"/>
          <w:kern w:val="0"/>
          <w:sz w:val="20"/>
          <w:szCs w:val="20"/>
          <w:shd w:val="clear" w:color="auto" w:fill="FFFFFF"/>
          <w:lang w:bidi="ar"/>
        </w:rPr>
        <w:t>图1-2-1</w:t>
      </w:r>
    </w:p>
    <w:p w14:paraId="681BEBC9" w14:textId="77777777" w:rsidR="00730EC3" w:rsidRDefault="00730EC3">
      <w:pPr>
        <w:spacing w:line="360" w:lineRule="auto"/>
        <w:jc w:val="center"/>
        <w:rPr>
          <w:rFonts w:ascii="等线" w:eastAsia="等线" w:hAnsi="等线" w:cs="等线"/>
          <w:color w:val="000000"/>
          <w:kern w:val="0"/>
          <w:sz w:val="20"/>
          <w:szCs w:val="20"/>
          <w:shd w:val="clear" w:color="auto" w:fill="FFFFFF"/>
          <w:lang w:bidi="ar"/>
        </w:rPr>
      </w:pPr>
    </w:p>
    <w:p w14:paraId="12316F04" w14:textId="77777777" w:rsidR="00730EC3" w:rsidRDefault="00730EC3"/>
    <w:p w14:paraId="0D7C9CA3" w14:textId="77777777" w:rsidR="00730EC3" w:rsidRDefault="00730EC3"/>
    <w:p w14:paraId="0091C4D4" w14:textId="77777777" w:rsidR="00730EC3" w:rsidRDefault="00730EC3"/>
    <w:p w14:paraId="7338A18D" w14:textId="77777777" w:rsidR="00730EC3" w:rsidRDefault="00730EC3"/>
    <w:p w14:paraId="5E9A8254" w14:textId="77777777" w:rsidR="00730EC3" w:rsidRDefault="00000000">
      <w:pPr>
        <w:tabs>
          <w:tab w:val="left" w:pos="5858"/>
        </w:tabs>
      </w:pPr>
      <w:r>
        <w:tab/>
      </w:r>
    </w:p>
    <w:p w14:paraId="6886A94E" w14:textId="77777777" w:rsidR="00730EC3" w:rsidRDefault="00000000">
      <w:pPr>
        <w:pStyle w:val="2"/>
        <w:tabs>
          <w:tab w:val="left" w:pos="5034"/>
        </w:tabs>
      </w:pPr>
      <w:bookmarkStart w:id="15" w:name="_Toc5410"/>
      <w:bookmarkStart w:id="16" w:name="_Toc11314"/>
      <w:bookmarkStart w:id="17" w:name="_Toc86587142"/>
      <w:bookmarkStart w:id="18" w:name="_Toc135248831"/>
      <w:r>
        <w:rPr>
          <w:rFonts w:hint="eastAsia"/>
          <w:lang w:val="en-US"/>
        </w:rPr>
        <w:t>1</w:t>
      </w:r>
      <w:r>
        <w:rPr>
          <w:rFonts w:hint="eastAsia"/>
        </w:rPr>
        <w:t>.</w:t>
      </w:r>
      <w:r>
        <w:t xml:space="preserve">3 </w:t>
      </w:r>
      <w:r>
        <w:rPr>
          <w:rFonts w:hint="eastAsia"/>
        </w:rPr>
        <w:t>系统首页</w:t>
      </w:r>
      <w:bookmarkEnd w:id="15"/>
      <w:bookmarkEnd w:id="16"/>
      <w:bookmarkEnd w:id="17"/>
      <w:bookmarkEnd w:id="18"/>
      <w:r>
        <w:tab/>
      </w:r>
    </w:p>
    <w:p w14:paraId="389E4975" w14:textId="48E0EAAB" w:rsidR="00B43F74" w:rsidRDefault="00B43F74" w:rsidP="00B43F74">
      <w:r>
        <w:rPr>
          <w:rFonts w:hint="eastAsia"/>
        </w:rPr>
        <w:t>在搜索框搜索“</w:t>
      </w:r>
      <w:r w:rsidR="004D1B91">
        <w:rPr>
          <w:rFonts w:hint="eastAsia"/>
        </w:rPr>
        <w:t>学业预警</w:t>
      </w:r>
      <w:r>
        <w:rPr>
          <w:rFonts w:hint="eastAsia"/>
        </w:rPr>
        <w:t>”菜单，如图</w:t>
      </w:r>
      <w:r>
        <w:rPr>
          <w:rFonts w:hint="eastAsia"/>
        </w:rPr>
        <w:t>1-</w:t>
      </w:r>
      <w:r w:rsidR="004F1790">
        <w:t>1</w:t>
      </w:r>
      <w:r>
        <w:rPr>
          <w:rFonts w:hint="eastAsia"/>
        </w:rPr>
        <w:t>所示</w:t>
      </w:r>
    </w:p>
    <w:p w14:paraId="271B0AE1" w14:textId="7313357D" w:rsidR="00B43F74" w:rsidRDefault="004F1790" w:rsidP="00B43F74">
      <w:r>
        <w:rPr>
          <w:noProof/>
        </w:rPr>
        <w:drawing>
          <wp:inline distT="0" distB="0" distL="0" distR="0" wp14:anchorId="42F7FD23" wp14:editId="7B390A78">
            <wp:extent cx="5759450" cy="979170"/>
            <wp:effectExtent l="0" t="0" r="0" b="0"/>
            <wp:docPr id="15688419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4195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7978" w14:textId="2BF83A77" w:rsidR="00B43F74" w:rsidRDefault="00B43F74" w:rsidP="00B43F74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1-</w:t>
      </w:r>
      <w:r w:rsidR="004F1790">
        <w:t>1</w:t>
      </w:r>
    </w:p>
    <w:p w14:paraId="3409FE5B" w14:textId="38105D6A" w:rsidR="00730EC3" w:rsidRDefault="00000000">
      <w:pPr>
        <w:pStyle w:val="1"/>
        <w:rPr>
          <w:rFonts w:ascii="宋体" w:hAnsi="宋体"/>
          <w:szCs w:val="21"/>
          <w:lang w:val="en-US"/>
        </w:rPr>
      </w:pPr>
      <w:bookmarkStart w:id="19" w:name="_Toc86587143"/>
      <w:bookmarkStart w:id="20" w:name="_Toc135248832"/>
      <w:r>
        <w:rPr>
          <w:rFonts w:hint="eastAsia"/>
          <w:lang w:val="en-US"/>
        </w:rPr>
        <w:lastRenderedPageBreak/>
        <w:t xml:space="preserve">2 </w:t>
      </w:r>
      <w:bookmarkStart w:id="21" w:name="_Toc27215"/>
      <w:bookmarkStart w:id="22" w:name="_Toc344296215"/>
      <w:bookmarkStart w:id="23" w:name="_Toc338436820"/>
      <w:bookmarkStart w:id="24" w:name="_Toc369265791"/>
      <w:bookmarkStart w:id="25" w:name="_Toc292694755"/>
      <w:bookmarkStart w:id="26" w:name="_Toc25460"/>
      <w:bookmarkStart w:id="27" w:name="_Toc390970745"/>
      <w:bookmarkStart w:id="28" w:name="_Toc257051963"/>
      <w:bookmarkStart w:id="29" w:name="_Toc402422722"/>
      <w:bookmarkStart w:id="30" w:name="_Toc292291889"/>
      <w:bookmarkEnd w:id="19"/>
      <w:r w:rsidR="004D1B91">
        <w:rPr>
          <w:rFonts w:hint="eastAsia"/>
          <w:lang w:val="en-US"/>
        </w:rPr>
        <w:t>学业预警</w:t>
      </w:r>
      <w:bookmarkEnd w:id="20"/>
    </w:p>
    <w:p w14:paraId="7E6FC657" w14:textId="62FB089B" w:rsidR="00730EC3" w:rsidRDefault="00000000">
      <w:pPr>
        <w:pStyle w:val="2"/>
        <w:rPr>
          <w:lang w:val="en-US"/>
        </w:rPr>
      </w:pPr>
      <w:bookmarkStart w:id="31" w:name="_Toc135248833"/>
      <w:r>
        <w:rPr>
          <w:rFonts w:hint="eastAsia"/>
        </w:rPr>
        <w:t>2</w:t>
      </w:r>
      <w:r>
        <w:t>.</w:t>
      </w:r>
      <w:r>
        <w:rPr>
          <w:rFonts w:hint="eastAsia"/>
          <w:lang w:val="en-US"/>
        </w:rPr>
        <w:t>1</w:t>
      </w:r>
      <w:r>
        <w:t xml:space="preserve"> </w:t>
      </w:r>
      <w:r w:rsidR="004D1B91">
        <w:rPr>
          <w:rFonts w:hint="eastAsia"/>
          <w:lang w:val="en-US"/>
        </w:rPr>
        <w:t>学业预警</w:t>
      </w:r>
      <w:r w:rsidR="006413F2">
        <w:rPr>
          <w:rFonts w:hint="eastAsia"/>
          <w:lang w:val="en-US"/>
        </w:rPr>
        <w:t>查询</w:t>
      </w:r>
      <w:bookmarkEnd w:id="31"/>
    </w:p>
    <w:p w14:paraId="4377EC0F" w14:textId="3DA751FC" w:rsidR="003E06FC" w:rsidRDefault="004F1790" w:rsidP="003E06FC">
      <w:r>
        <w:rPr>
          <w:rFonts w:hint="eastAsia"/>
        </w:rPr>
        <w:t>1</w:t>
      </w:r>
      <w:r>
        <w:rPr>
          <w:rFonts w:hint="eastAsia"/>
        </w:rPr>
        <w:t>、</w:t>
      </w:r>
      <w:r w:rsidR="003E06FC">
        <w:rPr>
          <w:rFonts w:hint="eastAsia"/>
        </w:rPr>
        <w:t>被预警的同学，老师发布预警结果后，首次登录会有弹框提示如下图</w:t>
      </w:r>
      <w:r w:rsidR="003E06FC">
        <w:rPr>
          <w:rFonts w:hint="eastAsia"/>
        </w:rPr>
        <w:t>1</w:t>
      </w:r>
      <w:r w:rsidR="003E06FC">
        <w:rPr>
          <w:rFonts w:hint="eastAsia"/>
        </w:rPr>
        <w:t>，点击确认或者</w:t>
      </w:r>
      <w:r w:rsidR="003E06FC">
        <w:rPr>
          <w:rFonts w:hint="eastAsia"/>
        </w:rPr>
        <w:t>3</w:t>
      </w:r>
      <w:r w:rsidR="003E06FC">
        <w:rPr>
          <w:rFonts w:hint="eastAsia"/>
        </w:rPr>
        <w:t>秒后会跳转到图</w:t>
      </w:r>
      <w:r w:rsidR="003E06FC">
        <w:rPr>
          <w:rFonts w:hint="eastAsia"/>
        </w:rPr>
        <w:t>2</w:t>
      </w:r>
      <w:r w:rsidR="003E06FC">
        <w:rPr>
          <w:rFonts w:hint="eastAsia"/>
        </w:rPr>
        <w:t>界面</w:t>
      </w:r>
    </w:p>
    <w:p w14:paraId="428BB5FF" w14:textId="4B37B988" w:rsidR="003E06FC" w:rsidRDefault="003E06FC" w:rsidP="003E06FC">
      <w:r>
        <w:rPr>
          <w:noProof/>
        </w:rPr>
        <w:drawing>
          <wp:inline distT="0" distB="0" distL="0" distR="0" wp14:anchorId="33D5842D" wp14:editId="0F2BB75C">
            <wp:extent cx="5759450" cy="2948305"/>
            <wp:effectExtent l="0" t="0" r="0" b="4445"/>
            <wp:docPr id="315405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40501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1EAD6" w14:textId="288B94BB" w:rsidR="003E06FC" w:rsidRDefault="003E06FC" w:rsidP="003E06F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14:paraId="3E04EDA2" w14:textId="3558865B" w:rsidR="003E06FC" w:rsidRDefault="004F1790" w:rsidP="003E06FC">
      <w:pPr>
        <w:jc w:val="center"/>
      </w:pPr>
      <w:r>
        <w:rPr>
          <w:noProof/>
        </w:rPr>
        <w:drawing>
          <wp:inline distT="0" distB="0" distL="0" distR="0" wp14:anchorId="202714A5" wp14:editId="68EC2AD5">
            <wp:extent cx="5759450" cy="3267710"/>
            <wp:effectExtent l="0" t="0" r="0" b="8890"/>
            <wp:docPr id="11227629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6292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4F4F" w14:textId="0DDED15C" w:rsidR="004F1790" w:rsidRDefault="004F1790" w:rsidP="003E06F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14:paraId="389605EC" w14:textId="7A89C2DC" w:rsidR="004F1790" w:rsidRDefault="004F1790" w:rsidP="004F1790">
      <w:r>
        <w:rPr>
          <w:rFonts w:hint="eastAsia"/>
        </w:rPr>
        <w:t>2</w:t>
      </w:r>
      <w:r>
        <w:rPr>
          <w:rFonts w:hint="eastAsia"/>
        </w:rPr>
        <w:t>、如果非首次查询学业预警情况，或者学业预警正常的同学需要查询学业预警结果，在下图</w:t>
      </w:r>
      <w:r>
        <w:rPr>
          <w:rFonts w:hint="eastAsia"/>
        </w:rPr>
        <w:t>3</w:t>
      </w:r>
      <w:r>
        <w:rPr>
          <w:rFonts w:hint="eastAsia"/>
        </w:rPr>
        <w:t>方式进入学业预警应用进行查询</w:t>
      </w:r>
    </w:p>
    <w:p w14:paraId="04872ABB" w14:textId="25C28A1C" w:rsidR="004F1790" w:rsidRPr="003E06FC" w:rsidRDefault="004F1790" w:rsidP="004F179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3392492" wp14:editId="592642F2">
            <wp:extent cx="5759450" cy="2202180"/>
            <wp:effectExtent l="0" t="0" r="0" b="7620"/>
            <wp:docPr id="562836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3624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4F1790" w:rsidRPr="003E06FC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8" w:right="1418" w:bottom="1418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3672" w14:textId="77777777" w:rsidR="00EC1441" w:rsidRDefault="00EC1441">
      <w:r>
        <w:separator/>
      </w:r>
    </w:p>
  </w:endnote>
  <w:endnote w:type="continuationSeparator" w:id="0">
    <w:p w14:paraId="59DEE13A" w14:textId="77777777" w:rsidR="00EC1441" w:rsidRDefault="00E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D107" w14:textId="77777777" w:rsidR="00730EC3" w:rsidRDefault="00730E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730EC3" w14:paraId="5C63787F" w14:textId="77777777">
      <w:trPr>
        <w:trHeight w:val="300"/>
        <w:jc w:val="center"/>
      </w:trPr>
      <w:tc>
        <w:tcPr>
          <w:tcW w:w="9072" w:type="dxa"/>
          <w:shd w:val="clear" w:color="auto" w:fill="auto"/>
          <w:vAlign w:val="center"/>
        </w:tcPr>
        <w:p w14:paraId="5A53D01B" w14:textId="77777777" w:rsidR="00730EC3" w:rsidRDefault="00000000"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ascii="宋体" w:eastAsia="宋体" w:hAnsi="宋体" w:cs="宋体" w:hint="eastAsia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af2"/>
              <w:rFonts w:ascii="宋体" w:eastAsia="宋体" w:hAnsi="宋体" w:cs="宋体" w:hint="eastAsia"/>
              <w:szCs w:val="21"/>
            </w:rPr>
            <w:fldChar w:fldCharType="begin"/>
          </w:r>
          <w:r>
            <w:rPr>
              <w:rStyle w:val="af2"/>
              <w:rFonts w:ascii="宋体" w:eastAsia="宋体" w:hAnsi="宋体" w:cs="宋体" w:hint="eastAsia"/>
              <w:szCs w:val="21"/>
            </w:rPr>
            <w:instrText xml:space="preserve"> PAGE  \* Arabic </w:instrText>
          </w:r>
          <w:r>
            <w:rPr>
              <w:rStyle w:val="af2"/>
              <w:rFonts w:ascii="宋体" w:eastAsia="宋体" w:hAnsi="宋体" w:cs="宋体" w:hint="eastAsia"/>
              <w:szCs w:val="21"/>
            </w:rPr>
            <w:fldChar w:fldCharType="separate"/>
          </w:r>
          <w:r>
            <w:rPr>
              <w:rStyle w:val="af2"/>
              <w:rFonts w:ascii="宋体" w:eastAsia="宋体" w:hAnsi="宋体" w:cs="宋体" w:hint="eastAsia"/>
              <w:szCs w:val="21"/>
            </w:rPr>
            <w:t>8</w:t>
          </w:r>
          <w:r>
            <w:rPr>
              <w:rStyle w:val="af2"/>
              <w:rFonts w:ascii="宋体" w:eastAsia="宋体" w:hAnsi="宋体" w:cs="宋体" w:hint="eastAsia"/>
              <w:szCs w:val="21"/>
            </w:rPr>
            <w:fldChar w:fldCharType="end"/>
          </w:r>
          <w:r>
            <w:rPr>
              <w:rStyle w:val="af2"/>
              <w:rFonts w:ascii="宋体" w:eastAsia="宋体" w:hAnsi="宋体" w:cs="宋体" w:hint="eastAsia"/>
              <w:szCs w:val="21"/>
            </w:rPr>
            <w:t xml:space="preserve"> 页，共 </w:t>
          </w:r>
          <w:r>
            <w:rPr>
              <w:rStyle w:val="af2"/>
              <w:rFonts w:ascii="宋体" w:eastAsia="宋体" w:hAnsi="宋体" w:cs="宋体" w:hint="eastAsia"/>
              <w:szCs w:val="21"/>
            </w:rPr>
            <w:fldChar w:fldCharType="begin"/>
          </w:r>
          <w:r>
            <w:rPr>
              <w:rStyle w:val="af2"/>
              <w:rFonts w:ascii="宋体" w:eastAsia="宋体" w:hAnsi="宋体" w:cs="宋体" w:hint="eastAsia"/>
              <w:szCs w:val="21"/>
            </w:rPr>
            <w:instrText xml:space="preserve"> SECTIONPAGES  \* Arabic </w:instrText>
          </w:r>
          <w:r>
            <w:rPr>
              <w:rStyle w:val="af2"/>
              <w:rFonts w:ascii="宋体" w:eastAsia="宋体" w:hAnsi="宋体" w:cs="宋体" w:hint="eastAsia"/>
              <w:szCs w:val="21"/>
            </w:rPr>
            <w:fldChar w:fldCharType="separate"/>
          </w:r>
          <w:r>
            <w:rPr>
              <w:rStyle w:val="af2"/>
              <w:rFonts w:ascii="宋体" w:eastAsia="宋体" w:hAnsi="宋体" w:cs="宋体"/>
              <w:szCs w:val="21"/>
            </w:rPr>
            <w:t>2</w:t>
          </w:r>
          <w:r>
            <w:rPr>
              <w:rStyle w:val="af2"/>
              <w:rFonts w:ascii="宋体" w:eastAsia="宋体" w:hAnsi="宋体" w:cs="宋体" w:hint="eastAsia"/>
              <w:szCs w:val="21"/>
            </w:rPr>
            <w:fldChar w:fldCharType="end"/>
          </w:r>
          <w:r>
            <w:rPr>
              <w:rStyle w:val="af2"/>
              <w:rFonts w:ascii="宋体" w:eastAsia="宋体" w:hAnsi="宋体" w:cs="宋体" w:hint="eastAsia"/>
              <w:szCs w:val="21"/>
            </w:rPr>
            <w:t xml:space="preserve"> 页</w:t>
          </w:r>
        </w:p>
      </w:tc>
    </w:tr>
  </w:tbl>
  <w:p w14:paraId="6F127C72" w14:textId="77777777" w:rsidR="00730EC3" w:rsidRDefault="00730E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A6DE" w14:textId="77777777" w:rsidR="00730EC3" w:rsidRDefault="00730EC3">
    <w:pPr>
      <w:pStyle w:val="a8"/>
      <w:jc w:val="right"/>
    </w:pPr>
  </w:p>
  <w:p w14:paraId="7D716990" w14:textId="77777777" w:rsidR="00730EC3" w:rsidRDefault="00730EC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BFD1" w14:textId="77777777" w:rsidR="00730EC3" w:rsidRDefault="00730EC3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00EA" w14:textId="77777777" w:rsidR="00730EC3" w:rsidRDefault="00730EC3">
    <w:pPr>
      <w:pStyle w:val="a8"/>
    </w:pPr>
  </w:p>
  <w:p w14:paraId="7F8DD437" w14:textId="77777777" w:rsidR="00730EC3" w:rsidRDefault="00730EC3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E8FF" w14:textId="1411085F" w:rsidR="00730EC3" w:rsidRDefault="00000000">
    <w:pPr>
      <w:pStyle w:val="a8"/>
      <w:jc w:val="center"/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Style w:val="af2"/>
        <w:rFonts w:ascii="宋体" w:eastAsia="宋体" w:hAnsi="宋体" w:cs="宋体" w:hint="eastAsia"/>
        <w:szCs w:val="21"/>
      </w:rPr>
      <w:fldChar w:fldCharType="begin"/>
    </w:r>
    <w:r>
      <w:rPr>
        <w:rStyle w:val="af2"/>
        <w:rFonts w:ascii="宋体" w:eastAsia="宋体" w:hAnsi="宋体" w:cs="宋体" w:hint="eastAsia"/>
        <w:szCs w:val="21"/>
      </w:rPr>
      <w:instrText xml:space="preserve"> PAGE  \* Arabic </w:instrText>
    </w:r>
    <w:r>
      <w:rPr>
        <w:rStyle w:val="af2"/>
        <w:rFonts w:ascii="宋体" w:eastAsia="宋体" w:hAnsi="宋体" w:cs="宋体" w:hint="eastAsia"/>
        <w:szCs w:val="21"/>
      </w:rPr>
      <w:fldChar w:fldCharType="separate"/>
    </w:r>
    <w:r>
      <w:rPr>
        <w:rStyle w:val="af2"/>
        <w:rFonts w:ascii="宋体" w:eastAsia="宋体" w:hAnsi="宋体" w:cs="宋体"/>
        <w:szCs w:val="21"/>
      </w:rPr>
      <w:t>2</w:t>
    </w:r>
    <w:r>
      <w:rPr>
        <w:rStyle w:val="af2"/>
        <w:rFonts w:ascii="宋体" w:eastAsia="宋体" w:hAnsi="宋体" w:cs="宋体" w:hint="eastAsia"/>
        <w:szCs w:val="21"/>
      </w:rPr>
      <w:fldChar w:fldCharType="end"/>
    </w:r>
    <w:r>
      <w:rPr>
        <w:rStyle w:val="af2"/>
        <w:rFonts w:ascii="宋体" w:eastAsia="宋体" w:hAnsi="宋体" w:cs="宋体" w:hint="eastAsia"/>
        <w:szCs w:val="21"/>
      </w:rPr>
      <w:t xml:space="preserve"> 页，共 </w:t>
    </w:r>
    <w:r>
      <w:rPr>
        <w:rStyle w:val="af2"/>
        <w:rFonts w:ascii="宋体" w:eastAsia="宋体" w:hAnsi="宋体" w:cs="宋体" w:hint="eastAsia"/>
        <w:szCs w:val="21"/>
      </w:rPr>
      <w:fldChar w:fldCharType="begin"/>
    </w:r>
    <w:r>
      <w:rPr>
        <w:rStyle w:val="af2"/>
        <w:rFonts w:ascii="宋体" w:eastAsia="宋体" w:hAnsi="宋体" w:cs="宋体" w:hint="eastAsia"/>
        <w:szCs w:val="21"/>
      </w:rPr>
      <w:instrText xml:space="preserve"> SECTIONPAGES  \* Arabic </w:instrText>
    </w:r>
    <w:r>
      <w:rPr>
        <w:rStyle w:val="af2"/>
        <w:rFonts w:ascii="宋体" w:eastAsia="宋体" w:hAnsi="宋体" w:cs="宋体" w:hint="eastAsia"/>
        <w:szCs w:val="21"/>
      </w:rPr>
      <w:fldChar w:fldCharType="separate"/>
    </w:r>
    <w:r w:rsidR="004F1790">
      <w:rPr>
        <w:rStyle w:val="af2"/>
        <w:rFonts w:ascii="宋体" w:eastAsia="宋体" w:hAnsi="宋体" w:cs="宋体"/>
        <w:noProof/>
        <w:szCs w:val="21"/>
      </w:rPr>
      <w:t>4</w:t>
    </w:r>
    <w:r>
      <w:rPr>
        <w:rStyle w:val="af2"/>
        <w:rFonts w:ascii="宋体" w:eastAsia="宋体" w:hAnsi="宋体" w:cs="宋体" w:hint="eastAsia"/>
        <w:szCs w:val="21"/>
      </w:rPr>
      <w:fldChar w:fldCharType="end"/>
    </w:r>
    <w:r>
      <w:rPr>
        <w:rStyle w:val="af2"/>
        <w:rFonts w:ascii="宋体" w:eastAsia="宋体" w:hAnsi="宋体" w:cs="宋体" w:hint="eastAsia"/>
        <w:szCs w:val="21"/>
      </w:rPr>
      <w:t xml:space="preserve"> 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5EA" w14:textId="63D5BCB9" w:rsidR="00730EC3" w:rsidRDefault="00000000">
    <w:pPr>
      <w:pStyle w:val="a8"/>
      <w:jc w:val="center"/>
    </w:pPr>
    <w:r>
      <w:rPr>
        <w:rFonts w:ascii="宋体" w:hAnsi="宋体" w:cs="Arial" w:hint="eastAsia"/>
        <w:kern w:val="0"/>
        <w:szCs w:val="21"/>
      </w:rPr>
      <w:t xml:space="preserve">第 </w:t>
    </w:r>
    <w:r>
      <w:rPr>
        <w:rStyle w:val="af2"/>
        <w:szCs w:val="21"/>
      </w:rPr>
      <w:fldChar w:fldCharType="begin"/>
    </w:r>
    <w:r>
      <w:rPr>
        <w:rStyle w:val="af2"/>
        <w:szCs w:val="21"/>
      </w:rPr>
      <w:instrText xml:space="preserve"> PAGE  \* Arabic </w:instrText>
    </w:r>
    <w:r>
      <w:rPr>
        <w:rStyle w:val="af2"/>
        <w:szCs w:val="21"/>
      </w:rPr>
      <w:fldChar w:fldCharType="separate"/>
    </w:r>
    <w:r>
      <w:rPr>
        <w:rStyle w:val="af2"/>
        <w:szCs w:val="21"/>
      </w:rPr>
      <w:t>1</w:t>
    </w:r>
    <w:r>
      <w:rPr>
        <w:rStyle w:val="af2"/>
        <w:szCs w:val="21"/>
      </w:rPr>
      <w:fldChar w:fldCharType="end"/>
    </w:r>
    <w:r>
      <w:rPr>
        <w:rStyle w:val="af2"/>
        <w:rFonts w:hint="eastAsia"/>
        <w:szCs w:val="21"/>
      </w:rPr>
      <w:t xml:space="preserve"> </w:t>
    </w:r>
    <w:r>
      <w:rPr>
        <w:rStyle w:val="af2"/>
        <w:rFonts w:hint="eastAsia"/>
        <w:szCs w:val="21"/>
      </w:rPr>
      <w:t>页，共</w:t>
    </w:r>
    <w:r>
      <w:rPr>
        <w:rStyle w:val="af2"/>
        <w:rFonts w:hint="eastAsia"/>
        <w:szCs w:val="21"/>
      </w:rPr>
      <w:t xml:space="preserve"> </w:t>
    </w:r>
    <w:r>
      <w:rPr>
        <w:rStyle w:val="af2"/>
        <w:szCs w:val="21"/>
      </w:rPr>
      <w:fldChar w:fldCharType="begin"/>
    </w:r>
    <w:r>
      <w:rPr>
        <w:rStyle w:val="af2"/>
        <w:szCs w:val="21"/>
      </w:rPr>
      <w:instrText xml:space="preserve"> SECTIONPAGES  \* Arabic </w:instrText>
    </w:r>
    <w:r>
      <w:rPr>
        <w:rStyle w:val="af2"/>
        <w:szCs w:val="21"/>
      </w:rPr>
      <w:fldChar w:fldCharType="separate"/>
    </w:r>
    <w:r w:rsidR="004F1790">
      <w:rPr>
        <w:rStyle w:val="af2"/>
        <w:noProof/>
        <w:szCs w:val="21"/>
      </w:rPr>
      <w:t>4</w:t>
    </w:r>
    <w:r>
      <w:rPr>
        <w:rStyle w:val="af2"/>
        <w:szCs w:val="21"/>
      </w:rPr>
      <w:fldChar w:fldCharType="end"/>
    </w:r>
    <w:r>
      <w:rPr>
        <w:rStyle w:val="af2"/>
        <w:rFonts w:hint="eastAsia"/>
        <w:szCs w:val="21"/>
      </w:rPr>
      <w:t xml:space="preserve"> </w:t>
    </w:r>
    <w:r>
      <w:rPr>
        <w:rStyle w:val="af2"/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E4D3" w14:textId="77777777" w:rsidR="00EC1441" w:rsidRDefault="00EC1441">
      <w:r>
        <w:separator/>
      </w:r>
    </w:p>
  </w:footnote>
  <w:footnote w:type="continuationSeparator" w:id="0">
    <w:p w14:paraId="2FE34614" w14:textId="77777777" w:rsidR="00EC1441" w:rsidRDefault="00EC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77AE" w14:textId="77777777" w:rsidR="00730EC3" w:rsidRDefault="00000000">
    <w:pPr>
      <w:pStyle w:val="aa"/>
    </w:pPr>
    <w:r>
      <w:pict w14:anchorId="51B3A8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533922" o:spid="_x0000_s3076" type="#_x0000_t136" style="position:absolute;left:0;text-align:left;margin-left:0;margin-top:0;width:7in;height:36pt;rotation:315;z-index:-25164492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trim="t" fitpath="t" string="江苏金智教育信息股份有限公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67"/>
      <w:gridCol w:w="1276"/>
      <w:gridCol w:w="4545"/>
    </w:tblGrid>
    <w:tr w:rsidR="00730EC3" w14:paraId="758E0180" w14:textId="77777777">
      <w:trPr>
        <w:trHeight w:val="265"/>
      </w:trPr>
      <w:tc>
        <w:tcPr>
          <w:tcW w:w="2367" w:type="dxa"/>
          <w:vMerge w:val="restart"/>
          <w:vAlign w:val="bottom"/>
        </w:tcPr>
        <w:p w14:paraId="32E4CBC4" w14:textId="77777777" w:rsidR="00730EC3" w:rsidRDefault="00000000">
          <w:bookmarkStart w:id="0" w:name="_Hlk10898674"/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466CA2C" wp14:editId="2666F924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927100" cy="307975"/>
                <wp:effectExtent l="0" t="0" r="6350" b="0"/>
                <wp:wrapNone/>
                <wp:docPr id="20" name="图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bottom"/>
        </w:tcPr>
        <w:p w14:paraId="0E69E9A9" w14:textId="77777777" w:rsidR="00730EC3" w:rsidRDefault="00000000">
          <w:pPr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ascii="宋体" w:hAnsi="宋体" w:cs="Arial" w:hint="eastAsia"/>
              <w:kern w:val="0"/>
              <w:szCs w:val="21"/>
            </w:rPr>
            <w:t>项目名称：</w:t>
          </w:r>
        </w:p>
      </w:tc>
      <w:tc>
        <w:tcPr>
          <w:tcW w:w="4545" w:type="dxa"/>
          <w:vAlign w:val="bottom"/>
        </w:tcPr>
        <w:p w14:paraId="1035A880" w14:textId="77777777" w:rsidR="00730EC3" w:rsidRDefault="00000000">
          <w:pPr>
            <w:widowControl/>
            <w:rPr>
              <w:rFonts w:ascii="Trebuchet MS" w:hAnsi="Trebuchet MS" w:cs="Arial"/>
              <w:kern w:val="0"/>
              <w:szCs w:val="21"/>
            </w:rPr>
          </w:pPr>
          <w:r>
            <w:rPr>
              <w:rFonts w:ascii="Trebuchet MS" w:hAnsi="Trebuchet MS" w:cs="Arial" w:hint="eastAsia"/>
              <w:kern w:val="0"/>
              <w:szCs w:val="21"/>
            </w:rPr>
            <w:t>**</w:t>
          </w:r>
          <w:r>
            <w:rPr>
              <w:rFonts w:ascii="Trebuchet MS" w:hAnsi="Trebuchet MS" w:cs="Arial" w:hint="eastAsia"/>
              <w:kern w:val="0"/>
              <w:szCs w:val="21"/>
            </w:rPr>
            <w:t>大学</w:t>
          </w:r>
          <w:r>
            <w:rPr>
              <w:rFonts w:ascii="Trebuchet MS" w:hAnsi="Trebuchet MS" w:cs="Arial" w:hint="eastAsia"/>
              <w:kern w:val="0"/>
              <w:szCs w:val="21"/>
            </w:rPr>
            <w:t>**</w:t>
          </w:r>
          <w:r>
            <w:rPr>
              <w:rFonts w:ascii="Trebuchet MS" w:hAnsi="Trebuchet MS" w:cs="Arial" w:hint="eastAsia"/>
              <w:kern w:val="0"/>
              <w:szCs w:val="21"/>
            </w:rPr>
            <w:t>系统</w:t>
          </w:r>
        </w:p>
      </w:tc>
    </w:tr>
    <w:tr w:rsidR="00730EC3" w14:paraId="7FDC13A9" w14:textId="77777777">
      <w:trPr>
        <w:trHeight w:val="265"/>
      </w:trPr>
      <w:tc>
        <w:tcPr>
          <w:tcW w:w="2367" w:type="dxa"/>
          <w:vMerge/>
          <w:vAlign w:val="bottom"/>
        </w:tcPr>
        <w:p w14:paraId="63DC84E2" w14:textId="77777777" w:rsidR="00730EC3" w:rsidRDefault="00730EC3">
          <w:pPr>
            <w:widowControl/>
            <w:rPr>
              <w:rFonts w:ascii="Arial" w:hAnsi="Arial" w:cs="Arial"/>
              <w:kern w:val="0"/>
              <w:sz w:val="20"/>
            </w:rPr>
          </w:pPr>
        </w:p>
      </w:tc>
      <w:tc>
        <w:tcPr>
          <w:tcW w:w="1276" w:type="dxa"/>
          <w:vAlign w:val="bottom"/>
        </w:tcPr>
        <w:p w14:paraId="1DE2B5D5" w14:textId="77777777" w:rsidR="00730EC3" w:rsidRDefault="00000000">
          <w:pPr>
            <w:widowControl/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ascii="宋体" w:hAnsi="宋体" w:cs="Arial" w:hint="eastAsia"/>
              <w:kern w:val="0"/>
              <w:szCs w:val="21"/>
            </w:rPr>
            <w:t>文件名称：</w:t>
          </w:r>
        </w:p>
      </w:tc>
      <w:tc>
        <w:tcPr>
          <w:tcW w:w="4545" w:type="dxa"/>
          <w:vAlign w:val="bottom"/>
        </w:tcPr>
        <w:p w14:paraId="1D667D27" w14:textId="77777777" w:rsidR="00730EC3" w:rsidRDefault="00000000">
          <w:pPr>
            <w:widowControl/>
            <w:rPr>
              <w:rFonts w:ascii="宋体" w:hAnsi="宋体" w:cs="Arial"/>
              <w:kern w:val="0"/>
              <w:szCs w:val="21"/>
            </w:rPr>
          </w:pPr>
          <w:r>
            <w:rPr>
              <w:rFonts w:ascii="宋体" w:hAnsi="宋体" w:cs="Arial" w:hint="eastAsia"/>
              <w:kern w:val="0"/>
              <w:szCs w:val="21"/>
            </w:rPr>
            <w:t>需求说明书</w:t>
          </w:r>
        </w:p>
      </w:tc>
    </w:tr>
  </w:tbl>
  <w:bookmarkEnd w:id="0"/>
  <w:p w14:paraId="38EB3A13" w14:textId="77777777" w:rsidR="00730EC3" w:rsidRDefault="00000000">
    <w:pPr>
      <w:pStyle w:val="aa"/>
      <w:jc w:val="both"/>
    </w:pPr>
    <w:r>
      <w:pict w14:anchorId="577096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533923" o:spid="_x0000_s3075" type="#_x0000_t136" style="position:absolute;left:0;text-align:left;margin-left:0;margin-top:0;width:7in;height:36pt;rotation:315;z-index:-25164390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trim="t" fitpath="t" string="江苏金智教育信息股份有限公司"/>
          <w10:wrap anchorx="margin" anchory="margin"/>
        </v:shape>
      </w:pict>
    </w:r>
  </w:p>
  <w:p w14:paraId="331FB229" w14:textId="77777777" w:rsidR="00730EC3" w:rsidRDefault="00730EC3">
    <w:pPr>
      <w:pStyle w:val="aa"/>
      <w:jc w:val="both"/>
    </w:pPr>
  </w:p>
  <w:p w14:paraId="62029EC4" w14:textId="77777777" w:rsidR="00730EC3" w:rsidRDefault="00730EC3">
    <w:pPr>
      <w:pStyle w:val="aa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8AA1" w14:textId="77777777" w:rsidR="00730EC3" w:rsidRDefault="00000000">
    <w:pPr>
      <w:pStyle w:val="aa"/>
      <w:jc w:val="both"/>
      <w:rPr>
        <w:sz w:val="21"/>
        <w:szCs w:val="21"/>
      </w:rPr>
    </w:pPr>
    <w:r>
      <w:rPr>
        <w:noProof/>
      </w:rPr>
      <w:drawing>
        <wp:inline distT="0" distB="0" distL="0" distR="0" wp14:anchorId="155D81F7" wp14:editId="3F4FA597">
          <wp:extent cx="1410970" cy="410210"/>
          <wp:effectExtent l="0" t="0" r="0" b="8890"/>
          <wp:docPr id="52" name="图片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</w:t>
    </w:r>
    <w:r>
      <w:rPr>
        <w:rFonts w:hint="eastAsia"/>
        <w:sz w:val="21"/>
        <w:szCs w:val="21"/>
      </w:rPr>
      <w:t>教务管理系统操作手册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E25C" w14:textId="77777777" w:rsidR="00730EC3" w:rsidRDefault="00000000">
    <w:pPr>
      <w:pStyle w:val="aa"/>
    </w:pPr>
    <w:r>
      <w:pict w14:anchorId="6D9068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533925" o:spid="_x0000_s3080" type="#_x0000_t136" style="position:absolute;left:0;text-align:left;margin-left:0;margin-top:0;width:7in;height:36pt;rotation:315;z-index:-25164185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trim="t" fitpath="t" string="江苏金智教育信息股份有限公司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D41" w14:textId="77777777" w:rsidR="00730EC3" w:rsidRDefault="00000000">
    <w:pPr>
      <w:pStyle w:val="aa"/>
      <w:jc w:val="left"/>
    </w:pPr>
    <w:r>
      <w:rPr>
        <w:rFonts w:hint="eastAsia"/>
        <w:noProof/>
      </w:rPr>
      <w:drawing>
        <wp:inline distT="0" distB="0" distL="0" distR="0" wp14:anchorId="5816021F" wp14:editId="5F5C37C0">
          <wp:extent cx="1410970" cy="410210"/>
          <wp:effectExtent l="0" t="0" r="6350" b="1270"/>
          <wp:docPr id="354" name="图片 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图片 35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教务管理系统操作手册</w:t>
    </w:r>
  </w:p>
  <w:p w14:paraId="4429C7E0" w14:textId="77777777" w:rsidR="00730EC3" w:rsidRDefault="00730EC3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485F" w14:textId="77777777" w:rsidR="00730EC3" w:rsidRDefault="00000000">
    <w:pPr>
      <w:pStyle w:val="aa"/>
      <w:pBdr>
        <w:bottom w:val="single" w:sz="6" w:space="0" w:color="auto"/>
      </w:pBdr>
      <w:jc w:val="both"/>
    </w:pPr>
    <w:r>
      <w:rPr>
        <w:noProof/>
      </w:rPr>
      <w:drawing>
        <wp:inline distT="0" distB="0" distL="0" distR="0" wp14:anchorId="6FD3AE71" wp14:editId="26D82242">
          <wp:extent cx="1410970" cy="410210"/>
          <wp:effectExtent l="0" t="0" r="0" b="889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</w:t>
    </w:r>
    <w:r>
      <w:rPr>
        <w:rFonts w:hint="eastAsia"/>
        <w:sz w:val="21"/>
        <w:szCs w:val="21"/>
      </w:rPr>
      <w:t>教务管理系统操作手册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3B46" w14:textId="77777777" w:rsidR="00730EC3" w:rsidRDefault="00000000">
    <w:pPr>
      <w:pStyle w:val="aa"/>
    </w:pPr>
    <w:r>
      <w:pict w14:anchorId="4CA70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533928" o:spid="_x0000_s3082" type="#_x0000_t136" style="position:absolute;left:0;text-align:left;margin-left:0;margin-top:0;width:7in;height:36pt;rotation:315;z-index:-25164083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trim="t" fitpath="t" string="江苏金智教育信息股份有限公司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274B" w14:textId="77777777" w:rsidR="00730EC3" w:rsidRDefault="00000000">
    <w:pPr>
      <w:pStyle w:val="aa"/>
      <w:jc w:val="left"/>
    </w:pPr>
    <w:r>
      <w:rPr>
        <w:rFonts w:hint="eastAsia"/>
        <w:noProof/>
      </w:rPr>
      <w:drawing>
        <wp:inline distT="0" distB="0" distL="0" distR="0" wp14:anchorId="3E8C1E27" wp14:editId="206D9FA7">
          <wp:extent cx="1410970" cy="410210"/>
          <wp:effectExtent l="0" t="0" r="0" b="8890"/>
          <wp:docPr id="63" name="图片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图片 6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教务管理系统操作手册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BADC" w14:textId="77777777" w:rsidR="00730EC3" w:rsidRDefault="00000000">
    <w:pPr>
      <w:pStyle w:val="aa"/>
      <w:jc w:val="both"/>
    </w:pPr>
    <w:r>
      <w:rPr>
        <w:rFonts w:hint="eastAsia"/>
        <w:noProof/>
      </w:rPr>
      <w:drawing>
        <wp:inline distT="0" distB="0" distL="0" distR="0" wp14:anchorId="28928935" wp14:editId="18A6914B">
          <wp:extent cx="1410970" cy="410210"/>
          <wp:effectExtent l="0" t="0" r="0" b="8890"/>
          <wp:docPr id="62" name="图片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图片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</w:t>
    </w:r>
    <w:r>
      <w:rPr>
        <w:rFonts w:hint="eastAsia"/>
        <w:sz w:val="21"/>
        <w:szCs w:val="21"/>
      </w:rPr>
      <w:t>教务管理系统操作手册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83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4MDU4YjNmMWNmZDJmNDFiOWFkYThhZGJmNWZiYzAifQ=="/>
  </w:docVars>
  <w:rsids>
    <w:rsidRoot w:val="00327235"/>
    <w:rsid w:val="0000613D"/>
    <w:rsid w:val="000103B1"/>
    <w:rsid w:val="0001045E"/>
    <w:rsid w:val="00010942"/>
    <w:rsid w:val="00010AA5"/>
    <w:rsid w:val="00012915"/>
    <w:rsid w:val="00012C10"/>
    <w:rsid w:val="00013E18"/>
    <w:rsid w:val="00015001"/>
    <w:rsid w:val="0001552B"/>
    <w:rsid w:val="0001598E"/>
    <w:rsid w:val="00017129"/>
    <w:rsid w:val="00017B37"/>
    <w:rsid w:val="00020022"/>
    <w:rsid w:val="000204DA"/>
    <w:rsid w:val="00020BC7"/>
    <w:rsid w:val="00020E19"/>
    <w:rsid w:val="00022135"/>
    <w:rsid w:val="00023744"/>
    <w:rsid w:val="00025E46"/>
    <w:rsid w:val="000265BE"/>
    <w:rsid w:val="000279E7"/>
    <w:rsid w:val="000300AE"/>
    <w:rsid w:val="00030750"/>
    <w:rsid w:val="0003316F"/>
    <w:rsid w:val="000338AD"/>
    <w:rsid w:val="00035F1D"/>
    <w:rsid w:val="00036D6B"/>
    <w:rsid w:val="00037323"/>
    <w:rsid w:val="00040374"/>
    <w:rsid w:val="00040FE3"/>
    <w:rsid w:val="00041084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4559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66EA2"/>
    <w:rsid w:val="00071519"/>
    <w:rsid w:val="00071687"/>
    <w:rsid w:val="000728D0"/>
    <w:rsid w:val="00074287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A06D5"/>
    <w:rsid w:val="000A0811"/>
    <w:rsid w:val="000A1753"/>
    <w:rsid w:val="000A2049"/>
    <w:rsid w:val="000A244B"/>
    <w:rsid w:val="000A24D3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7AE5"/>
    <w:rsid w:val="000C05FB"/>
    <w:rsid w:val="000C0ED4"/>
    <w:rsid w:val="000C1F81"/>
    <w:rsid w:val="000C2555"/>
    <w:rsid w:val="000C41EF"/>
    <w:rsid w:val="000C4BCA"/>
    <w:rsid w:val="000C4F42"/>
    <w:rsid w:val="000D1FBF"/>
    <w:rsid w:val="000D29C3"/>
    <w:rsid w:val="000D29DA"/>
    <w:rsid w:val="000D2AB1"/>
    <w:rsid w:val="000D7D4B"/>
    <w:rsid w:val="000E08C2"/>
    <w:rsid w:val="000E4B6C"/>
    <w:rsid w:val="000F338E"/>
    <w:rsid w:val="001043F4"/>
    <w:rsid w:val="00105FF1"/>
    <w:rsid w:val="00106295"/>
    <w:rsid w:val="00107DDE"/>
    <w:rsid w:val="001101F6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3049D"/>
    <w:rsid w:val="001313ED"/>
    <w:rsid w:val="00131C06"/>
    <w:rsid w:val="001341D3"/>
    <w:rsid w:val="00134B2C"/>
    <w:rsid w:val="001357C2"/>
    <w:rsid w:val="00135A08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2272"/>
    <w:rsid w:val="00162E82"/>
    <w:rsid w:val="00164DC4"/>
    <w:rsid w:val="001660F4"/>
    <w:rsid w:val="0016632F"/>
    <w:rsid w:val="001667D2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61FF"/>
    <w:rsid w:val="00187CA9"/>
    <w:rsid w:val="001917AA"/>
    <w:rsid w:val="0019183D"/>
    <w:rsid w:val="00191862"/>
    <w:rsid w:val="00192133"/>
    <w:rsid w:val="001934C7"/>
    <w:rsid w:val="00193AA8"/>
    <w:rsid w:val="00195603"/>
    <w:rsid w:val="001969F6"/>
    <w:rsid w:val="00197298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216F"/>
    <w:rsid w:val="001D419D"/>
    <w:rsid w:val="001D6526"/>
    <w:rsid w:val="001E12E1"/>
    <w:rsid w:val="001E163A"/>
    <w:rsid w:val="001E31C2"/>
    <w:rsid w:val="001E3892"/>
    <w:rsid w:val="001E7C05"/>
    <w:rsid w:val="001F00A4"/>
    <w:rsid w:val="001F129E"/>
    <w:rsid w:val="001F366D"/>
    <w:rsid w:val="001F4D2D"/>
    <w:rsid w:val="001F5FE6"/>
    <w:rsid w:val="001F6E94"/>
    <w:rsid w:val="001F7FDF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78F5"/>
    <w:rsid w:val="00271100"/>
    <w:rsid w:val="00272A0A"/>
    <w:rsid w:val="0027473E"/>
    <w:rsid w:val="00275D12"/>
    <w:rsid w:val="002772B0"/>
    <w:rsid w:val="002779AA"/>
    <w:rsid w:val="00282F83"/>
    <w:rsid w:val="00284260"/>
    <w:rsid w:val="00284BB8"/>
    <w:rsid w:val="00286FCE"/>
    <w:rsid w:val="00290322"/>
    <w:rsid w:val="00291523"/>
    <w:rsid w:val="00291CFC"/>
    <w:rsid w:val="002939D5"/>
    <w:rsid w:val="00294493"/>
    <w:rsid w:val="00297238"/>
    <w:rsid w:val="002A04E7"/>
    <w:rsid w:val="002A0E34"/>
    <w:rsid w:val="002A2593"/>
    <w:rsid w:val="002A27C1"/>
    <w:rsid w:val="002A27E0"/>
    <w:rsid w:val="002A32D5"/>
    <w:rsid w:val="002A3B3D"/>
    <w:rsid w:val="002A63FB"/>
    <w:rsid w:val="002A6B1E"/>
    <w:rsid w:val="002B1F90"/>
    <w:rsid w:val="002B2253"/>
    <w:rsid w:val="002B3EF7"/>
    <w:rsid w:val="002B6823"/>
    <w:rsid w:val="002C141C"/>
    <w:rsid w:val="002C39CF"/>
    <w:rsid w:val="002C3D6D"/>
    <w:rsid w:val="002C4B35"/>
    <w:rsid w:val="002D0255"/>
    <w:rsid w:val="002D126E"/>
    <w:rsid w:val="002D1DA1"/>
    <w:rsid w:val="002D45B4"/>
    <w:rsid w:val="002D4FA2"/>
    <w:rsid w:val="002D5E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7082"/>
    <w:rsid w:val="003006E1"/>
    <w:rsid w:val="00301570"/>
    <w:rsid w:val="003058D7"/>
    <w:rsid w:val="003065E1"/>
    <w:rsid w:val="003067ED"/>
    <w:rsid w:val="003103A9"/>
    <w:rsid w:val="0031085F"/>
    <w:rsid w:val="00315026"/>
    <w:rsid w:val="00316579"/>
    <w:rsid w:val="00317952"/>
    <w:rsid w:val="00320B28"/>
    <w:rsid w:val="00324CC6"/>
    <w:rsid w:val="00327235"/>
    <w:rsid w:val="00327987"/>
    <w:rsid w:val="00330061"/>
    <w:rsid w:val="00331167"/>
    <w:rsid w:val="0033142B"/>
    <w:rsid w:val="00331AFD"/>
    <w:rsid w:val="003337B2"/>
    <w:rsid w:val="00335099"/>
    <w:rsid w:val="00335989"/>
    <w:rsid w:val="003361DF"/>
    <w:rsid w:val="0034147A"/>
    <w:rsid w:val="00341B95"/>
    <w:rsid w:val="00341DB1"/>
    <w:rsid w:val="003459A6"/>
    <w:rsid w:val="003466D4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A02B6"/>
    <w:rsid w:val="003A1EFC"/>
    <w:rsid w:val="003A3570"/>
    <w:rsid w:val="003A4E4C"/>
    <w:rsid w:val="003A66D7"/>
    <w:rsid w:val="003A72E1"/>
    <w:rsid w:val="003B216E"/>
    <w:rsid w:val="003B3416"/>
    <w:rsid w:val="003B71CE"/>
    <w:rsid w:val="003B734C"/>
    <w:rsid w:val="003B7E6A"/>
    <w:rsid w:val="003C6AF2"/>
    <w:rsid w:val="003C78B6"/>
    <w:rsid w:val="003C7F5A"/>
    <w:rsid w:val="003D02B3"/>
    <w:rsid w:val="003D30FA"/>
    <w:rsid w:val="003D3D97"/>
    <w:rsid w:val="003D59D1"/>
    <w:rsid w:val="003D6C5E"/>
    <w:rsid w:val="003E06FC"/>
    <w:rsid w:val="003E5237"/>
    <w:rsid w:val="003E5976"/>
    <w:rsid w:val="003E5A8E"/>
    <w:rsid w:val="003E6C09"/>
    <w:rsid w:val="003F050E"/>
    <w:rsid w:val="003F5FF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20ADF"/>
    <w:rsid w:val="00424471"/>
    <w:rsid w:val="004260D4"/>
    <w:rsid w:val="00427094"/>
    <w:rsid w:val="00427878"/>
    <w:rsid w:val="0042799E"/>
    <w:rsid w:val="004312DC"/>
    <w:rsid w:val="004316B2"/>
    <w:rsid w:val="00436ECE"/>
    <w:rsid w:val="00437647"/>
    <w:rsid w:val="004404D5"/>
    <w:rsid w:val="00441315"/>
    <w:rsid w:val="004429AE"/>
    <w:rsid w:val="00442AA8"/>
    <w:rsid w:val="004457F6"/>
    <w:rsid w:val="00447A1A"/>
    <w:rsid w:val="00447F09"/>
    <w:rsid w:val="00455F53"/>
    <w:rsid w:val="00461DC1"/>
    <w:rsid w:val="00467952"/>
    <w:rsid w:val="004744D7"/>
    <w:rsid w:val="0047585F"/>
    <w:rsid w:val="00477B46"/>
    <w:rsid w:val="00482BE0"/>
    <w:rsid w:val="00484E66"/>
    <w:rsid w:val="00485F41"/>
    <w:rsid w:val="00486D5C"/>
    <w:rsid w:val="0049071C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D1B91"/>
    <w:rsid w:val="004D3535"/>
    <w:rsid w:val="004D7304"/>
    <w:rsid w:val="004D7ED3"/>
    <w:rsid w:val="004E0333"/>
    <w:rsid w:val="004E183D"/>
    <w:rsid w:val="004E1925"/>
    <w:rsid w:val="004E2D49"/>
    <w:rsid w:val="004E439A"/>
    <w:rsid w:val="004E605E"/>
    <w:rsid w:val="004E69A1"/>
    <w:rsid w:val="004E6BE6"/>
    <w:rsid w:val="004F1790"/>
    <w:rsid w:val="004F2568"/>
    <w:rsid w:val="004F2F45"/>
    <w:rsid w:val="004F31D5"/>
    <w:rsid w:val="004F6148"/>
    <w:rsid w:val="00500422"/>
    <w:rsid w:val="005031F7"/>
    <w:rsid w:val="005032F2"/>
    <w:rsid w:val="005043BA"/>
    <w:rsid w:val="00505F76"/>
    <w:rsid w:val="00506268"/>
    <w:rsid w:val="00506CDA"/>
    <w:rsid w:val="00507060"/>
    <w:rsid w:val="0051488E"/>
    <w:rsid w:val="00514B41"/>
    <w:rsid w:val="00520293"/>
    <w:rsid w:val="00521006"/>
    <w:rsid w:val="00525195"/>
    <w:rsid w:val="00525E6F"/>
    <w:rsid w:val="00526A9B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6B6A"/>
    <w:rsid w:val="00547121"/>
    <w:rsid w:val="00550FCB"/>
    <w:rsid w:val="005517CC"/>
    <w:rsid w:val="00551B55"/>
    <w:rsid w:val="00552D5F"/>
    <w:rsid w:val="00553A8D"/>
    <w:rsid w:val="00560502"/>
    <w:rsid w:val="00560F87"/>
    <w:rsid w:val="00563345"/>
    <w:rsid w:val="005641F0"/>
    <w:rsid w:val="005648A8"/>
    <w:rsid w:val="005675C9"/>
    <w:rsid w:val="005710F6"/>
    <w:rsid w:val="0057129D"/>
    <w:rsid w:val="0057145F"/>
    <w:rsid w:val="00574F39"/>
    <w:rsid w:val="00575AF3"/>
    <w:rsid w:val="00575F5E"/>
    <w:rsid w:val="00576455"/>
    <w:rsid w:val="00576896"/>
    <w:rsid w:val="00577C76"/>
    <w:rsid w:val="005823FE"/>
    <w:rsid w:val="00582D8B"/>
    <w:rsid w:val="00583672"/>
    <w:rsid w:val="00584093"/>
    <w:rsid w:val="00585B43"/>
    <w:rsid w:val="00595AF8"/>
    <w:rsid w:val="00596868"/>
    <w:rsid w:val="0059744D"/>
    <w:rsid w:val="00597BD9"/>
    <w:rsid w:val="005A12E4"/>
    <w:rsid w:val="005A286B"/>
    <w:rsid w:val="005A3330"/>
    <w:rsid w:val="005A6E7D"/>
    <w:rsid w:val="005A746D"/>
    <w:rsid w:val="005A7AAC"/>
    <w:rsid w:val="005B207A"/>
    <w:rsid w:val="005B2353"/>
    <w:rsid w:val="005B414B"/>
    <w:rsid w:val="005B43A3"/>
    <w:rsid w:val="005C0490"/>
    <w:rsid w:val="005C0C20"/>
    <w:rsid w:val="005C11B3"/>
    <w:rsid w:val="005C1BC3"/>
    <w:rsid w:val="005C252E"/>
    <w:rsid w:val="005C4AE0"/>
    <w:rsid w:val="005C7484"/>
    <w:rsid w:val="005D4014"/>
    <w:rsid w:val="005D4E2E"/>
    <w:rsid w:val="005D4F4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8D6"/>
    <w:rsid w:val="00600CE4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2088C"/>
    <w:rsid w:val="006215A4"/>
    <w:rsid w:val="00621D55"/>
    <w:rsid w:val="00622588"/>
    <w:rsid w:val="00622BBA"/>
    <w:rsid w:val="006253F7"/>
    <w:rsid w:val="0062636E"/>
    <w:rsid w:val="00626D84"/>
    <w:rsid w:val="00627941"/>
    <w:rsid w:val="00633C7E"/>
    <w:rsid w:val="00635AC0"/>
    <w:rsid w:val="006413F2"/>
    <w:rsid w:val="006454E1"/>
    <w:rsid w:val="00645D38"/>
    <w:rsid w:val="00646E42"/>
    <w:rsid w:val="00650042"/>
    <w:rsid w:val="00653A0A"/>
    <w:rsid w:val="00653DDD"/>
    <w:rsid w:val="00654CDC"/>
    <w:rsid w:val="00655792"/>
    <w:rsid w:val="006558D7"/>
    <w:rsid w:val="006561CC"/>
    <w:rsid w:val="00661137"/>
    <w:rsid w:val="0066192A"/>
    <w:rsid w:val="00661CFD"/>
    <w:rsid w:val="00662C40"/>
    <w:rsid w:val="00664E77"/>
    <w:rsid w:val="006672AB"/>
    <w:rsid w:val="00670E29"/>
    <w:rsid w:val="00671F91"/>
    <w:rsid w:val="006737DE"/>
    <w:rsid w:val="00673AD0"/>
    <w:rsid w:val="006806EB"/>
    <w:rsid w:val="00680C66"/>
    <w:rsid w:val="006815AB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413"/>
    <w:rsid w:val="006B47D9"/>
    <w:rsid w:val="006B520D"/>
    <w:rsid w:val="006B5220"/>
    <w:rsid w:val="006B62E5"/>
    <w:rsid w:val="006B6509"/>
    <w:rsid w:val="006C07F0"/>
    <w:rsid w:val="006C4579"/>
    <w:rsid w:val="006C5399"/>
    <w:rsid w:val="006C5EDE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115D"/>
    <w:rsid w:val="00701612"/>
    <w:rsid w:val="007027AC"/>
    <w:rsid w:val="0071021C"/>
    <w:rsid w:val="00711700"/>
    <w:rsid w:val="007122F8"/>
    <w:rsid w:val="007127A7"/>
    <w:rsid w:val="00713AB7"/>
    <w:rsid w:val="0071794D"/>
    <w:rsid w:val="00720231"/>
    <w:rsid w:val="007215E3"/>
    <w:rsid w:val="00730EC3"/>
    <w:rsid w:val="00734984"/>
    <w:rsid w:val="00735D17"/>
    <w:rsid w:val="007366F8"/>
    <w:rsid w:val="00743C4C"/>
    <w:rsid w:val="00744610"/>
    <w:rsid w:val="0075249A"/>
    <w:rsid w:val="0075327F"/>
    <w:rsid w:val="00755DD1"/>
    <w:rsid w:val="00756AB9"/>
    <w:rsid w:val="00756B57"/>
    <w:rsid w:val="00757C78"/>
    <w:rsid w:val="00760E56"/>
    <w:rsid w:val="00761C85"/>
    <w:rsid w:val="007679C9"/>
    <w:rsid w:val="0077105F"/>
    <w:rsid w:val="007739E2"/>
    <w:rsid w:val="00777407"/>
    <w:rsid w:val="00777B69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AD5"/>
    <w:rsid w:val="007A37A8"/>
    <w:rsid w:val="007A4A39"/>
    <w:rsid w:val="007A4C2B"/>
    <w:rsid w:val="007A4DFD"/>
    <w:rsid w:val="007A625A"/>
    <w:rsid w:val="007A684E"/>
    <w:rsid w:val="007A79A2"/>
    <w:rsid w:val="007B0248"/>
    <w:rsid w:val="007B03F9"/>
    <w:rsid w:val="007B1978"/>
    <w:rsid w:val="007B283B"/>
    <w:rsid w:val="007B2B80"/>
    <w:rsid w:val="007B2E81"/>
    <w:rsid w:val="007B3247"/>
    <w:rsid w:val="007B4B1E"/>
    <w:rsid w:val="007B6587"/>
    <w:rsid w:val="007C37DF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F6C"/>
    <w:rsid w:val="007F5014"/>
    <w:rsid w:val="007F50B3"/>
    <w:rsid w:val="007F7208"/>
    <w:rsid w:val="0080027B"/>
    <w:rsid w:val="00806578"/>
    <w:rsid w:val="00813359"/>
    <w:rsid w:val="00814527"/>
    <w:rsid w:val="00815E48"/>
    <w:rsid w:val="008160BC"/>
    <w:rsid w:val="008160FB"/>
    <w:rsid w:val="00820665"/>
    <w:rsid w:val="008226C8"/>
    <w:rsid w:val="008249AC"/>
    <w:rsid w:val="00826B2F"/>
    <w:rsid w:val="00830A02"/>
    <w:rsid w:val="008319AD"/>
    <w:rsid w:val="00831F36"/>
    <w:rsid w:val="00832035"/>
    <w:rsid w:val="0083372E"/>
    <w:rsid w:val="00833A53"/>
    <w:rsid w:val="008347FE"/>
    <w:rsid w:val="00835B16"/>
    <w:rsid w:val="008369BD"/>
    <w:rsid w:val="00836F36"/>
    <w:rsid w:val="00837286"/>
    <w:rsid w:val="0084024A"/>
    <w:rsid w:val="00840393"/>
    <w:rsid w:val="00844F65"/>
    <w:rsid w:val="00845766"/>
    <w:rsid w:val="008458C3"/>
    <w:rsid w:val="0084705C"/>
    <w:rsid w:val="00851010"/>
    <w:rsid w:val="00851D59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4F67"/>
    <w:rsid w:val="0087672E"/>
    <w:rsid w:val="00882DDC"/>
    <w:rsid w:val="00885D42"/>
    <w:rsid w:val="008901A4"/>
    <w:rsid w:val="00892A5C"/>
    <w:rsid w:val="00894A3A"/>
    <w:rsid w:val="0089521C"/>
    <w:rsid w:val="008A1179"/>
    <w:rsid w:val="008A1D1A"/>
    <w:rsid w:val="008A6D6F"/>
    <w:rsid w:val="008A7C0A"/>
    <w:rsid w:val="008B3306"/>
    <w:rsid w:val="008B4642"/>
    <w:rsid w:val="008B79AE"/>
    <w:rsid w:val="008C0CF2"/>
    <w:rsid w:val="008C0D25"/>
    <w:rsid w:val="008C123B"/>
    <w:rsid w:val="008C1465"/>
    <w:rsid w:val="008C4E46"/>
    <w:rsid w:val="008C53A8"/>
    <w:rsid w:val="008D019D"/>
    <w:rsid w:val="008D0FC0"/>
    <w:rsid w:val="008D1D30"/>
    <w:rsid w:val="008D3497"/>
    <w:rsid w:val="008D69AE"/>
    <w:rsid w:val="008D7C23"/>
    <w:rsid w:val="008E112D"/>
    <w:rsid w:val="008E23E4"/>
    <w:rsid w:val="008E2CF6"/>
    <w:rsid w:val="008E3445"/>
    <w:rsid w:val="008E43BD"/>
    <w:rsid w:val="008E7C5B"/>
    <w:rsid w:val="008F0270"/>
    <w:rsid w:val="008F0628"/>
    <w:rsid w:val="008F0BC8"/>
    <w:rsid w:val="008F173F"/>
    <w:rsid w:val="008F1821"/>
    <w:rsid w:val="008F265E"/>
    <w:rsid w:val="008F27C8"/>
    <w:rsid w:val="008F27EF"/>
    <w:rsid w:val="008F4A65"/>
    <w:rsid w:val="008F72A8"/>
    <w:rsid w:val="008F74FA"/>
    <w:rsid w:val="0090003A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7158"/>
    <w:rsid w:val="00917B11"/>
    <w:rsid w:val="009210D8"/>
    <w:rsid w:val="009213A5"/>
    <w:rsid w:val="00922E52"/>
    <w:rsid w:val="00925F34"/>
    <w:rsid w:val="009273D1"/>
    <w:rsid w:val="00930B90"/>
    <w:rsid w:val="00931643"/>
    <w:rsid w:val="00932201"/>
    <w:rsid w:val="00932F00"/>
    <w:rsid w:val="009337A3"/>
    <w:rsid w:val="009359F7"/>
    <w:rsid w:val="009425D9"/>
    <w:rsid w:val="009429AD"/>
    <w:rsid w:val="00944151"/>
    <w:rsid w:val="00945876"/>
    <w:rsid w:val="00945EAE"/>
    <w:rsid w:val="009460DC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57D08"/>
    <w:rsid w:val="00960CC3"/>
    <w:rsid w:val="00961639"/>
    <w:rsid w:val="0096266B"/>
    <w:rsid w:val="00967423"/>
    <w:rsid w:val="00970531"/>
    <w:rsid w:val="00970853"/>
    <w:rsid w:val="00970F31"/>
    <w:rsid w:val="0097104C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281E"/>
    <w:rsid w:val="0098373E"/>
    <w:rsid w:val="009838CB"/>
    <w:rsid w:val="00986083"/>
    <w:rsid w:val="00990475"/>
    <w:rsid w:val="00991BBD"/>
    <w:rsid w:val="009932A2"/>
    <w:rsid w:val="00993BF0"/>
    <w:rsid w:val="00994E1D"/>
    <w:rsid w:val="00995B74"/>
    <w:rsid w:val="009976E9"/>
    <w:rsid w:val="009A0D47"/>
    <w:rsid w:val="009A2EE3"/>
    <w:rsid w:val="009A3ADE"/>
    <w:rsid w:val="009A458C"/>
    <w:rsid w:val="009A568D"/>
    <w:rsid w:val="009A6018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14CB"/>
    <w:rsid w:val="009E2E19"/>
    <w:rsid w:val="009E5487"/>
    <w:rsid w:val="009E6BB4"/>
    <w:rsid w:val="009E76E1"/>
    <w:rsid w:val="009F4A40"/>
    <w:rsid w:val="009F5A40"/>
    <w:rsid w:val="009F64B0"/>
    <w:rsid w:val="009F79A8"/>
    <w:rsid w:val="009F7B33"/>
    <w:rsid w:val="009F7CBA"/>
    <w:rsid w:val="00A01AF4"/>
    <w:rsid w:val="00A01EBD"/>
    <w:rsid w:val="00A04996"/>
    <w:rsid w:val="00A04B5E"/>
    <w:rsid w:val="00A04D58"/>
    <w:rsid w:val="00A05829"/>
    <w:rsid w:val="00A059DC"/>
    <w:rsid w:val="00A064A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51CAD"/>
    <w:rsid w:val="00A52277"/>
    <w:rsid w:val="00A53E55"/>
    <w:rsid w:val="00A5502E"/>
    <w:rsid w:val="00A56AB1"/>
    <w:rsid w:val="00A61777"/>
    <w:rsid w:val="00A62C6C"/>
    <w:rsid w:val="00A63CF3"/>
    <w:rsid w:val="00A63D59"/>
    <w:rsid w:val="00A65861"/>
    <w:rsid w:val="00A65ED5"/>
    <w:rsid w:val="00A6657E"/>
    <w:rsid w:val="00A66AB3"/>
    <w:rsid w:val="00A701FF"/>
    <w:rsid w:val="00A702C7"/>
    <w:rsid w:val="00A706AD"/>
    <w:rsid w:val="00A7195D"/>
    <w:rsid w:val="00A73873"/>
    <w:rsid w:val="00A7523B"/>
    <w:rsid w:val="00A76774"/>
    <w:rsid w:val="00A778CB"/>
    <w:rsid w:val="00A80540"/>
    <w:rsid w:val="00A81013"/>
    <w:rsid w:val="00A82C40"/>
    <w:rsid w:val="00A837A5"/>
    <w:rsid w:val="00A861E0"/>
    <w:rsid w:val="00A878D1"/>
    <w:rsid w:val="00A95AC0"/>
    <w:rsid w:val="00A95D86"/>
    <w:rsid w:val="00A96193"/>
    <w:rsid w:val="00A97DB1"/>
    <w:rsid w:val="00AA287D"/>
    <w:rsid w:val="00AA2A4E"/>
    <w:rsid w:val="00AA2C0C"/>
    <w:rsid w:val="00AA38BA"/>
    <w:rsid w:val="00AA4F24"/>
    <w:rsid w:val="00AA524A"/>
    <w:rsid w:val="00AA5ED7"/>
    <w:rsid w:val="00AA7439"/>
    <w:rsid w:val="00AA7730"/>
    <w:rsid w:val="00AA7E4D"/>
    <w:rsid w:val="00AB4A10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1307"/>
    <w:rsid w:val="00AE3A3F"/>
    <w:rsid w:val="00AE7D6E"/>
    <w:rsid w:val="00AF080E"/>
    <w:rsid w:val="00AF34CF"/>
    <w:rsid w:val="00AF46C6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5549"/>
    <w:rsid w:val="00B25A6D"/>
    <w:rsid w:val="00B32424"/>
    <w:rsid w:val="00B328A6"/>
    <w:rsid w:val="00B37437"/>
    <w:rsid w:val="00B400BB"/>
    <w:rsid w:val="00B43A9A"/>
    <w:rsid w:val="00B43F74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6335"/>
    <w:rsid w:val="00B823DD"/>
    <w:rsid w:val="00B842D5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E3911"/>
    <w:rsid w:val="00BE6D80"/>
    <w:rsid w:val="00BE6F1A"/>
    <w:rsid w:val="00BF0DC4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6858"/>
    <w:rsid w:val="00C11A19"/>
    <w:rsid w:val="00C131A4"/>
    <w:rsid w:val="00C24221"/>
    <w:rsid w:val="00C26567"/>
    <w:rsid w:val="00C30568"/>
    <w:rsid w:val="00C3069A"/>
    <w:rsid w:val="00C3251B"/>
    <w:rsid w:val="00C332E6"/>
    <w:rsid w:val="00C348FF"/>
    <w:rsid w:val="00C356B3"/>
    <w:rsid w:val="00C365B2"/>
    <w:rsid w:val="00C36EFC"/>
    <w:rsid w:val="00C37AFE"/>
    <w:rsid w:val="00C42665"/>
    <w:rsid w:val="00C42C7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710"/>
    <w:rsid w:val="00C6179F"/>
    <w:rsid w:val="00C63ED8"/>
    <w:rsid w:val="00C644F8"/>
    <w:rsid w:val="00C65B08"/>
    <w:rsid w:val="00C66F2E"/>
    <w:rsid w:val="00C70473"/>
    <w:rsid w:val="00C713F6"/>
    <w:rsid w:val="00C73795"/>
    <w:rsid w:val="00C747EE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27F1"/>
    <w:rsid w:val="00CD3980"/>
    <w:rsid w:val="00CD48BF"/>
    <w:rsid w:val="00CD5675"/>
    <w:rsid w:val="00CD5F56"/>
    <w:rsid w:val="00CD6A10"/>
    <w:rsid w:val="00CD7D0E"/>
    <w:rsid w:val="00CE160E"/>
    <w:rsid w:val="00CE4E09"/>
    <w:rsid w:val="00CE547E"/>
    <w:rsid w:val="00CE7381"/>
    <w:rsid w:val="00CF1B6E"/>
    <w:rsid w:val="00CF2C9D"/>
    <w:rsid w:val="00CF4887"/>
    <w:rsid w:val="00CF53D7"/>
    <w:rsid w:val="00D00E48"/>
    <w:rsid w:val="00D02B60"/>
    <w:rsid w:val="00D03A72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25F"/>
    <w:rsid w:val="00D22B5E"/>
    <w:rsid w:val="00D22C24"/>
    <w:rsid w:val="00D24A38"/>
    <w:rsid w:val="00D25D56"/>
    <w:rsid w:val="00D26A1F"/>
    <w:rsid w:val="00D30B9F"/>
    <w:rsid w:val="00D310A2"/>
    <w:rsid w:val="00D3428C"/>
    <w:rsid w:val="00D3491A"/>
    <w:rsid w:val="00D3517B"/>
    <w:rsid w:val="00D3572E"/>
    <w:rsid w:val="00D4080A"/>
    <w:rsid w:val="00D429FD"/>
    <w:rsid w:val="00D4300C"/>
    <w:rsid w:val="00D433FE"/>
    <w:rsid w:val="00D441F9"/>
    <w:rsid w:val="00D4711D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2A65"/>
    <w:rsid w:val="00D62EC5"/>
    <w:rsid w:val="00D63902"/>
    <w:rsid w:val="00D63959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21A5"/>
    <w:rsid w:val="00D93881"/>
    <w:rsid w:val="00D93B0F"/>
    <w:rsid w:val="00D961E7"/>
    <w:rsid w:val="00DA0620"/>
    <w:rsid w:val="00DA0C4B"/>
    <w:rsid w:val="00DA1480"/>
    <w:rsid w:val="00DA300D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53C7"/>
    <w:rsid w:val="00DC5ECB"/>
    <w:rsid w:val="00DC6A31"/>
    <w:rsid w:val="00DC6B69"/>
    <w:rsid w:val="00DC6C4B"/>
    <w:rsid w:val="00DC7B75"/>
    <w:rsid w:val="00DD1FEC"/>
    <w:rsid w:val="00DD3AB8"/>
    <w:rsid w:val="00DD5611"/>
    <w:rsid w:val="00DD60C8"/>
    <w:rsid w:val="00DD7430"/>
    <w:rsid w:val="00DD7E70"/>
    <w:rsid w:val="00DE0619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1C9"/>
    <w:rsid w:val="00E01714"/>
    <w:rsid w:val="00E02C36"/>
    <w:rsid w:val="00E02F86"/>
    <w:rsid w:val="00E043E6"/>
    <w:rsid w:val="00E04824"/>
    <w:rsid w:val="00E04C63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36B65"/>
    <w:rsid w:val="00E401C7"/>
    <w:rsid w:val="00E42B26"/>
    <w:rsid w:val="00E45670"/>
    <w:rsid w:val="00E457EB"/>
    <w:rsid w:val="00E479F4"/>
    <w:rsid w:val="00E50583"/>
    <w:rsid w:val="00E514B1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640F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1441"/>
    <w:rsid w:val="00EC4385"/>
    <w:rsid w:val="00EC4D8F"/>
    <w:rsid w:val="00EC4F71"/>
    <w:rsid w:val="00EC6ABF"/>
    <w:rsid w:val="00EC6F38"/>
    <w:rsid w:val="00EC7547"/>
    <w:rsid w:val="00ED127A"/>
    <w:rsid w:val="00ED1F54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F044F0"/>
    <w:rsid w:val="00F04AA9"/>
    <w:rsid w:val="00F13E22"/>
    <w:rsid w:val="00F147E8"/>
    <w:rsid w:val="00F154DA"/>
    <w:rsid w:val="00F16D43"/>
    <w:rsid w:val="00F20A32"/>
    <w:rsid w:val="00F2168F"/>
    <w:rsid w:val="00F2686C"/>
    <w:rsid w:val="00F30D26"/>
    <w:rsid w:val="00F31FA0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65DF"/>
    <w:rsid w:val="00F47ACF"/>
    <w:rsid w:val="00F50EA4"/>
    <w:rsid w:val="00F514CD"/>
    <w:rsid w:val="00F521E1"/>
    <w:rsid w:val="00F52409"/>
    <w:rsid w:val="00F53139"/>
    <w:rsid w:val="00F557E7"/>
    <w:rsid w:val="00F60BAB"/>
    <w:rsid w:val="00F626D3"/>
    <w:rsid w:val="00F634FA"/>
    <w:rsid w:val="00F64079"/>
    <w:rsid w:val="00F6491E"/>
    <w:rsid w:val="00F65754"/>
    <w:rsid w:val="00F665A6"/>
    <w:rsid w:val="00F66A25"/>
    <w:rsid w:val="00F67A43"/>
    <w:rsid w:val="00F72759"/>
    <w:rsid w:val="00F746DB"/>
    <w:rsid w:val="00F747C4"/>
    <w:rsid w:val="00F772A0"/>
    <w:rsid w:val="00F77C76"/>
    <w:rsid w:val="00F80A5C"/>
    <w:rsid w:val="00F80E3C"/>
    <w:rsid w:val="00F819B5"/>
    <w:rsid w:val="00F857A0"/>
    <w:rsid w:val="00F917F2"/>
    <w:rsid w:val="00F93233"/>
    <w:rsid w:val="00F94891"/>
    <w:rsid w:val="00F94A3B"/>
    <w:rsid w:val="00FA1015"/>
    <w:rsid w:val="00FA267B"/>
    <w:rsid w:val="00FA2B98"/>
    <w:rsid w:val="00FA32E9"/>
    <w:rsid w:val="00FA3666"/>
    <w:rsid w:val="00FA4A02"/>
    <w:rsid w:val="00FA50AD"/>
    <w:rsid w:val="00FA7189"/>
    <w:rsid w:val="00FB22A2"/>
    <w:rsid w:val="00FB3FF4"/>
    <w:rsid w:val="00FB745B"/>
    <w:rsid w:val="00FB7491"/>
    <w:rsid w:val="00FB79CD"/>
    <w:rsid w:val="00FC0B3D"/>
    <w:rsid w:val="00FC0F1A"/>
    <w:rsid w:val="00FC1C6E"/>
    <w:rsid w:val="00FC34FF"/>
    <w:rsid w:val="00FC4820"/>
    <w:rsid w:val="00FC76D9"/>
    <w:rsid w:val="00FD0B40"/>
    <w:rsid w:val="00FD1056"/>
    <w:rsid w:val="00FD10F9"/>
    <w:rsid w:val="00FD153C"/>
    <w:rsid w:val="00FD374F"/>
    <w:rsid w:val="00FD7F34"/>
    <w:rsid w:val="00FE1708"/>
    <w:rsid w:val="00FE3001"/>
    <w:rsid w:val="00FE50F0"/>
    <w:rsid w:val="00FE580D"/>
    <w:rsid w:val="00FF0AD4"/>
    <w:rsid w:val="00FF2520"/>
    <w:rsid w:val="00FF33FD"/>
    <w:rsid w:val="00FF6093"/>
    <w:rsid w:val="00FF7D33"/>
    <w:rsid w:val="01811061"/>
    <w:rsid w:val="021653B1"/>
    <w:rsid w:val="02214E13"/>
    <w:rsid w:val="032558AB"/>
    <w:rsid w:val="032F0303"/>
    <w:rsid w:val="0330578F"/>
    <w:rsid w:val="04781E43"/>
    <w:rsid w:val="04F208AB"/>
    <w:rsid w:val="05772CCC"/>
    <w:rsid w:val="05804298"/>
    <w:rsid w:val="059B0F01"/>
    <w:rsid w:val="05FF4171"/>
    <w:rsid w:val="06B12B25"/>
    <w:rsid w:val="06DA3A8F"/>
    <w:rsid w:val="071E7803"/>
    <w:rsid w:val="07936827"/>
    <w:rsid w:val="090F1675"/>
    <w:rsid w:val="092263E9"/>
    <w:rsid w:val="096F6F0C"/>
    <w:rsid w:val="0AC82F16"/>
    <w:rsid w:val="0AE80115"/>
    <w:rsid w:val="0B52122A"/>
    <w:rsid w:val="0B923CFA"/>
    <w:rsid w:val="0C5C2D10"/>
    <w:rsid w:val="0C8C33D8"/>
    <w:rsid w:val="0CD71B40"/>
    <w:rsid w:val="0CFF5F9A"/>
    <w:rsid w:val="0D4735C9"/>
    <w:rsid w:val="0DDF0D4D"/>
    <w:rsid w:val="0DE25C5A"/>
    <w:rsid w:val="0E035E73"/>
    <w:rsid w:val="0F4F43AA"/>
    <w:rsid w:val="107A3D86"/>
    <w:rsid w:val="10FA6547"/>
    <w:rsid w:val="112823D5"/>
    <w:rsid w:val="12BB300A"/>
    <w:rsid w:val="139F37AF"/>
    <w:rsid w:val="13D82E22"/>
    <w:rsid w:val="14F5090E"/>
    <w:rsid w:val="1570719E"/>
    <w:rsid w:val="157306F8"/>
    <w:rsid w:val="160159D8"/>
    <w:rsid w:val="16582688"/>
    <w:rsid w:val="16D312ED"/>
    <w:rsid w:val="17071053"/>
    <w:rsid w:val="17210C85"/>
    <w:rsid w:val="17294523"/>
    <w:rsid w:val="17575DF8"/>
    <w:rsid w:val="1782424F"/>
    <w:rsid w:val="17CA65CA"/>
    <w:rsid w:val="17FF285C"/>
    <w:rsid w:val="182201B4"/>
    <w:rsid w:val="191F1245"/>
    <w:rsid w:val="1997725C"/>
    <w:rsid w:val="19D93745"/>
    <w:rsid w:val="19DB4ABE"/>
    <w:rsid w:val="1A073B05"/>
    <w:rsid w:val="1A865FE9"/>
    <w:rsid w:val="1B375D24"/>
    <w:rsid w:val="1B535A90"/>
    <w:rsid w:val="1B616D60"/>
    <w:rsid w:val="1C830180"/>
    <w:rsid w:val="1C9E5FCC"/>
    <w:rsid w:val="1D174B39"/>
    <w:rsid w:val="1D4223E0"/>
    <w:rsid w:val="1DCE662F"/>
    <w:rsid w:val="1F8C06C8"/>
    <w:rsid w:val="20870CD4"/>
    <w:rsid w:val="20883D00"/>
    <w:rsid w:val="20A033F5"/>
    <w:rsid w:val="20D07F44"/>
    <w:rsid w:val="210C3594"/>
    <w:rsid w:val="21774AB8"/>
    <w:rsid w:val="220C337A"/>
    <w:rsid w:val="229B45EA"/>
    <w:rsid w:val="230E5363"/>
    <w:rsid w:val="23C124AE"/>
    <w:rsid w:val="24D64800"/>
    <w:rsid w:val="25284612"/>
    <w:rsid w:val="259A2BAD"/>
    <w:rsid w:val="2679147C"/>
    <w:rsid w:val="26BD46DA"/>
    <w:rsid w:val="2798545B"/>
    <w:rsid w:val="28DD780E"/>
    <w:rsid w:val="290A6630"/>
    <w:rsid w:val="29656152"/>
    <w:rsid w:val="29DC6644"/>
    <w:rsid w:val="29EC474C"/>
    <w:rsid w:val="2A7B1506"/>
    <w:rsid w:val="2ACB6724"/>
    <w:rsid w:val="2AD71EBE"/>
    <w:rsid w:val="2B2B0F1A"/>
    <w:rsid w:val="2BE512DE"/>
    <w:rsid w:val="2C253957"/>
    <w:rsid w:val="2D312367"/>
    <w:rsid w:val="2E676785"/>
    <w:rsid w:val="2E960EDF"/>
    <w:rsid w:val="2F430CE4"/>
    <w:rsid w:val="2F764501"/>
    <w:rsid w:val="30384992"/>
    <w:rsid w:val="303C72D7"/>
    <w:rsid w:val="304C2D49"/>
    <w:rsid w:val="306B6E75"/>
    <w:rsid w:val="308C020D"/>
    <w:rsid w:val="309D23E8"/>
    <w:rsid w:val="31176BE6"/>
    <w:rsid w:val="319E1C55"/>
    <w:rsid w:val="31B554AE"/>
    <w:rsid w:val="322747EB"/>
    <w:rsid w:val="324E6866"/>
    <w:rsid w:val="35295421"/>
    <w:rsid w:val="359F479A"/>
    <w:rsid w:val="35E96975"/>
    <w:rsid w:val="36392E40"/>
    <w:rsid w:val="36AA5AEC"/>
    <w:rsid w:val="36D34350"/>
    <w:rsid w:val="3703631F"/>
    <w:rsid w:val="390B3858"/>
    <w:rsid w:val="39197062"/>
    <w:rsid w:val="39764BD4"/>
    <w:rsid w:val="398F17AA"/>
    <w:rsid w:val="39F43C1D"/>
    <w:rsid w:val="3B247BEE"/>
    <w:rsid w:val="3B536621"/>
    <w:rsid w:val="3C2854E9"/>
    <w:rsid w:val="3C403647"/>
    <w:rsid w:val="3CD23F91"/>
    <w:rsid w:val="3D3B2ED0"/>
    <w:rsid w:val="3D8F7DA0"/>
    <w:rsid w:val="3DA5668B"/>
    <w:rsid w:val="3DC3734E"/>
    <w:rsid w:val="3DD07BE6"/>
    <w:rsid w:val="3E021D6A"/>
    <w:rsid w:val="3E0D0E3B"/>
    <w:rsid w:val="3E623267"/>
    <w:rsid w:val="3E696162"/>
    <w:rsid w:val="3E9300EC"/>
    <w:rsid w:val="3E9F347B"/>
    <w:rsid w:val="3F151FC2"/>
    <w:rsid w:val="3FE721DA"/>
    <w:rsid w:val="400B1FA5"/>
    <w:rsid w:val="40662A84"/>
    <w:rsid w:val="41175B2C"/>
    <w:rsid w:val="41523008"/>
    <w:rsid w:val="41547C7E"/>
    <w:rsid w:val="420F4B65"/>
    <w:rsid w:val="422B46F3"/>
    <w:rsid w:val="431438B2"/>
    <w:rsid w:val="44262B68"/>
    <w:rsid w:val="442F6DB2"/>
    <w:rsid w:val="44FD30EC"/>
    <w:rsid w:val="45F7117E"/>
    <w:rsid w:val="483C7385"/>
    <w:rsid w:val="488A626A"/>
    <w:rsid w:val="494A68A6"/>
    <w:rsid w:val="497D4398"/>
    <w:rsid w:val="4A343F24"/>
    <w:rsid w:val="4A870F77"/>
    <w:rsid w:val="4A8729DF"/>
    <w:rsid w:val="4AE80BAD"/>
    <w:rsid w:val="4B314C3B"/>
    <w:rsid w:val="4B681817"/>
    <w:rsid w:val="4BE74A42"/>
    <w:rsid w:val="4C4D28B7"/>
    <w:rsid w:val="4C5E6D05"/>
    <w:rsid w:val="4CB60E2A"/>
    <w:rsid w:val="4CFF1A47"/>
    <w:rsid w:val="4D372D00"/>
    <w:rsid w:val="4D874A18"/>
    <w:rsid w:val="4DD12D55"/>
    <w:rsid w:val="4E0F3EDE"/>
    <w:rsid w:val="4E4338C9"/>
    <w:rsid w:val="4E4D2807"/>
    <w:rsid w:val="4EDE7DC0"/>
    <w:rsid w:val="4F8D5D94"/>
    <w:rsid w:val="4F9667B6"/>
    <w:rsid w:val="502870E3"/>
    <w:rsid w:val="5050659B"/>
    <w:rsid w:val="507037C8"/>
    <w:rsid w:val="50C26C87"/>
    <w:rsid w:val="519A561A"/>
    <w:rsid w:val="51B1799A"/>
    <w:rsid w:val="51C26554"/>
    <w:rsid w:val="529B4DBB"/>
    <w:rsid w:val="52A31916"/>
    <w:rsid w:val="53D23176"/>
    <w:rsid w:val="546B1227"/>
    <w:rsid w:val="54FF3F9A"/>
    <w:rsid w:val="554D5B69"/>
    <w:rsid w:val="557979E1"/>
    <w:rsid w:val="55A5225D"/>
    <w:rsid w:val="56230E14"/>
    <w:rsid w:val="564451BE"/>
    <w:rsid w:val="56517231"/>
    <w:rsid w:val="56EA5FF3"/>
    <w:rsid w:val="574D3BF9"/>
    <w:rsid w:val="577B69BD"/>
    <w:rsid w:val="586F24F1"/>
    <w:rsid w:val="58B5267D"/>
    <w:rsid w:val="598918E0"/>
    <w:rsid w:val="5ADF1BC9"/>
    <w:rsid w:val="5B274123"/>
    <w:rsid w:val="5BA82F01"/>
    <w:rsid w:val="5BE93347"/>
    <w:rsid w:val="5C737DFF"/>
    <w:rsid w:val="5CA00C74"/>
    <w:rsid w:val="5CCD7CBB"/>
    <w:rsid w:val="5D437F7D"/>
    <w:rsid w:val="5D46181B"/>
    <w:rsid w:val="5DE94B66"/>
    <w:rsid w:val="5E183616"/>
    <w:rsid w:val="5E540076"/>
    <w:rsid w:val="5E5E4F4D"/>
    <w:rsid w:val="5F355776"/>
    <w:rsid w:val="5F951711"/>
    <w:rsid w:val="5FD1654A"/>
    <w:rsid w:val="5FE14756"/>
    <w:rsid w:val="600E33F2"/>
    <w:rsid w:val="60F80D90"/>
    <w:rsid w:val="612C7532"/>
    <w:rsid w:val="617A790F"/>
    <w:rsid w:val="61A43BE0"/>
    <w:rsid w:val="61D84F4E"/>
    <w:rsid w:val="61DA0153"/>
    <w:rsid w:val="62527A58"/>
    <w:rsid w:val="626C4C7D"/>
    <w:rsid w:val="62A56FE4"/>
    <w:rsid w:val="63CB2A7A"/>
    <w:rsid w:val="63CB544A"/>
    <w:rsid w:val="63D16EAE"/>
    <w:rsid w:val="63D750E9"/>
    <w:rsid w:val="641A1389"/>
    <w:rsid w:val="64720072"/>
    <w:rsid w:val="649851D8"/>
    <w:rsid w:val="64FA7855"/>
    <w:rsid w:val="64FB738F"/>
    <w:rsid w:val="65143FAD"/>
    <w:rsid w:val="65D025CA"/>
    <w:rsid w:val="66C0178D"/>
    <w:rsid w:val="66C2386F"/>
    <w:rsid w:val="66C407F2"/>
    <w:rsid w:val="671E7365"/>
    <w:rsid w:val="67723AC6"/>
    <w:rsid w:val="67976976"/>
    <w:rsid w:val="67AD495C"/>
    <w:rsid w:val="68B24209"/>
    <w:rsid w:val="68E54CE5"/>
    <w:rsid w:val="691D7C1D"/>
    <w:rsid w:val="69933CED"/>
    <w:rsid w:val="69F05711"/>
    <w:rsid w:val="6A5D7585"/>
    <w:rsid w:val="6AF15FBD"/>
    <w:rsid w:val="6AFF0F0D"/>
    <w:rsid w:val="6BFA540D"/>
    <w:rsid w:val="6CB6143B"/>
    <w:rsid w:val="6CCC1E04"/>
    <w:rsid w:val="6D0918FD"/>
    <w:rsid w:val="6D25144D"/>
    <w:rsid w:val="6D443F34"/>
    <w:rsid w:val="6D6E36E9"/>
    <w:rsid w:val="6E1B3028"/>
    <w:rsid w:val="6E5F44BF"/>
    <w:rsid w:val="6ED51FD3"/>
    <w:rsid w:val="6EFE3E64"/>
    <w:rsid w:val="6F343BCA"/>
    <w:rsid w:val="6FE56C72"/>
    <w:rsid w:val="70961998"/>
    <w:rsid w:val="71CD79BE"/>
    <w:rsid w:val="71E55BE6"/>
    <w:rsid w:val="72361A07"/>
    <w:rsid w:val="726E1D12"/>
    <w:rsid w:val="73D47FF6"/>
    <w:rsid w:val="73DD0704"/>
    <w:rsid w:val="743401C8"/>
    <w:rsid w:val="745B7297"/>
    <w:rsid w:val="748E490B"/>
    <w:rsid w:val="74B54D12"/>
    <w:rsid w:val="75710348"/>
    <w:rsid w:val="75760778"/>
    <w:rsid w:val="762F1526"/>
    <w:rsid w:val="76C22A21"/>
    <w:rsid w:val="775C3CBE"/>
    <w:rsid w:val="77A409E4"/>
    <w:rsid w:val="77D777E8"/>
    <w:rsid w:val="77DA7BD4"/>
    <w:rsid w:val="782E180A"/>
    <w:rsid w:val="78B65843"/>
    <w:rsid w:val="797D0D6E"/>
    <w:rsid w:val="7ACD6C95"/>
    <w:rsid w:val="7B234F70"/>
    <w:rsid w:val="7B991C9B"/>
    <w:rsid w:val="7BB7547D"/>
    <w:rsid w:val="7C0C1BFF"/>
    <w:rsid w:val="7C41666A"/>
    <w:rsid w:val="7DDC63D3"/>
    <w:rsid w:val="7DF033B2"/>
    <w:rsid w:val="7E235B5F"/>
    <w:rsid w:val="7E3D25B7"/>
    <w:rsid w:val="7E440441"/>
    <w:rsid w:val="7E7F4735"/>
    <w:rsid w:val="7E8851DC"/>
    <w:rsid w:val="7E973DA9"/>
    <w:rsid w:val="7F0D2005"/>
    <w:rsid w:val="7F4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3" fillcolor="white">
      <v:fill color="white"/>
    </o:shapedefaults>
    <o:shapelayout v:ext="edit">
      <o:idmap v:ext="edit" data="2"/>
    </o:shapelayout>
  </w:shapeDefaults>
  <w:decimalSymbol w:val="."/>
  <w:listSeparator w:val=","/>
  <w14:docId w14:val="3F9195E7"/>
  <w15:docId w15:val="{C1365532-79F9-4D5B-926B-3E184D72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eastAsia="宋体" w:hAnsi="Times New Roman" w:cs="Times New Roman"/>
      <w:b/>
      <w:kern w:val="44"/>
      <w:sz w:val="28"/>
      <w:szCs w:val="44"/>
      <w:lang w:val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eastAsia="宋体" w:hAnsi="Times New Roman" w:cs="Times New Roman"/>
      <w:b/>
      <w:sz w:val="28"/>
      <w:szCs w:val="32"/>
      <w:lang w:val="zh-CN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adjustRightInd w:val="0"/>
      <w:snapToGrid w:val="0"/>
      <w:spacing w:before="280" w:after="290" w:line="360" w:lineRule="auto"/>
      <w:outlineLvl w:val="3"/>
    </w:pPr>
    <w:rPr>
      <w:rFonts w:asciiTheme="majorHAnsi" w:eastAsia="宋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eastAsia="宋体" w:hAnsi="Times New Roman" w:cs="Times New Roman"/>
      <w:b/>
      <w:bCs/>
      <w:szCs w:val="24"/>
      <w:lang w:val="zh-CN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eastAsia="宋体" w:hAnsi="Times New Roman" w:cs="Times New Roman"/>
      <w:b/>
      <w:szCs w:val="24"/>
      <w:lang w:val="zh-CN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eastAsia="宋体" w:hAnsi="Times New Roman" w:cs="Times New Roman"/>
      <w:b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caption"/>
    <w:basedOn w:val="a"/>
    <w:next w:val="a"/>
    <w:uiPriority w:val="35"/>
    <w:semiHidden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c">
    <w:name w:val="footnote text"/>
    <w:basedOn w:val="a"/>
    <w:link w:val="ad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6">
    <w:name w:val="List Paragraph"/>
    <w:basedOn w:val="a"/>
    <w:link w:val="af7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宋体" w:hAnsiTheme="majorHAnsi" w:cstheme="majorBidi"/>
      <w:b/>
      <w:bCs/>
      <w:sz w:val="21"/>
      <w:szCs w:val="28"/>
    </w:rPr>
  </w:style>
  <w:style w:type="paragraph" w:styleId="af8">
    <w:name w:val="No Spacing"/>
    <w:link w:val="af9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3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="宋体" w:hAnsiTheme="minorHAnsi"/>
      <w:b/>
      <w:bCs/>
      <w:sz w:val="21"/>
      <w:szCs w:val="32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  <w:szCs w:val="44"/>
      <w:lang w:val="zh-CN" w:eastAsia="zh-CN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sz w:val="28"/>
      <w:szCs w:val="32"/>
      <w:lang w:val="zh-CN" w:eastAsia="zh-CN"/>
    </w:rPr>
  </w:style>
  <w:style w:type="character" w:customStyle="1" w:styleId="70">
    <w:name w:val="标题 7 字符"/>
    <w:basedOn w:val="a0"/>
    <w:link w:val="7"/>
    <w:qFormat/>
    <w:rPr>
      <w:rFonts w:ascii="Times New Roman" w:eastAsia="宋体" w:hAnsi="Times New Roman" w:cs="Times New Roman"/>
      <w:b/>
      <w:bCs/>
      <w:szCs w:val="24"/>
      <w:lang w:val="zh-CN" w:eastAsia="zh-CN"/>
    </w:rPr>
  </w:style>
  <w:style w:type="character" w:customStyle="1" w:styleId="80">
    <w:name w:val="标题 8 字符"/>
    <w:basedOn w:val="a0"/>
    <w:link w:val="8"/>
    <w:qFormat/>
    <w:rPr>
      <w:rFonts w:ascii="Times New Roman" w:eastAsia="宋体" w:hAnsi="Times New Roman" w:cs="Times New Roman"/>
      <w:b/>
      <w:szCs w:val="24"/>
      <w:lang w:val="zh-CN" w:eastAsia="zh-CN"/>
    </w:rPr>
  </w:style>
  <w:style w:type="character" w:customStyle="1" w:styleId="90">
    <w:name w:val="标题 9 字符"/>
    <w:basedOn w:val="a0"/>
    <w:link w:val="9"/>
    <w:qFormat/>
    <w:rPr>
      <w:rFonts w:ascii="Times New Roman" w:eastAsia="宋体" w:hAnsi="Times New Roman" w:cs="Times New Roman"/>
      <w:b/>
      <w:szCs w:val="21"/>
      <w:lang w:val="zh-CN" w:eastAsia="zh-CN"/>
    </w:rPr>
  </w:style>
  <w:style w:type="character" w:customStyle="1" w:styleId="Char">
    <w:name w:val="标准文本 Char"/>
    <w:link w:val="afa"/>
    <w:qFormat/>
    <w:rPr>
      <w:rFonts w:eastAsia="宋体" w:cs="宋体"/>
      <w:sz w:val="24"/>
    </w:rPr>
  </w:style>
  <w:style w:type="paragraph" w:customStyle="1" w:styleId="afa">
    <w:name w:val="标准文本"/>
    <w:basedOn w:val="a"/>
    <w:link w:val="Char"/>
    <w:qFormat/>
    <w:pPr>
      <w:spacing w:line="360" w:lineRule="auto"/>
      <w:ind w:firstLineChars="200" w:firstLine="480"/>
    </w:pPr>
    <w:rPr>
      <w:rFonts w:eastAsia="宋体" w:cs="宋体"/>
      <w:sz w:val="24"/>
    </w:rPr>
  </w:style>
  <w:style w:type="paragraph" w:customStyle="1" w:styleId="afb">
    <w:name w:val="_"/>
    <w:basedOn w:val="a"/>
    <w:qFormat/>
    <w:pPr>
      <w:adjustRightInd w:val="0"/>
      <w:spacing w:line="360" w:lineRule="auto"/>
      <w:ind w:left="48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2">
    <w:name w:val="正文2"/>
    <w:qFormat/>
    <w:pPr>
      <w:spacing w:before="100" w:beforeAutospacing="1" w:after="100" w:afterAutospacing="1" w:line="360" w:lineRule="auto"/>
      <w:ind w:firstLine="425"/>
      <w:jc w:val="center"/>
    </w:pPr>
    <w:rPr>
      <w:rFonts w:ascii="Times New Roman" w:eastAsia="宋体" w:hAnsi="Times New Roman" w:cs="Times New Roman"/>
    </w:r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paragraph" w:customStyle="1" w:styleId="afc">
    <w:name w:val="首页标题"/>
    <w:basedOn w:val="a"/>
    <w:qFormat/>
    <w:pPr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4"/>
      <w:szCs w:val="20"/>
    </w:rPr>
  </w:style>
  <w:style w:type="character" w:customStyle="1" w:styleId="af9">
    <w:name w:val="无间隔 字符"/>
    <w:basedOn w:val="a0"/>
    <w:link w:val="af8"/>
    <w:uiPriority w:val="1"/>
    <w:qFormat/>
  </w:style>
  <w:style w:type="character" w:customStyle="1" w:styleId="af7">
    <w:name w:val="列表段落 字符"/>
    <w:link w:val="af6"/>
    <w:uiPriority w:val="34"/>
    <w:qFormat/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afd">
    <w:name w:val="表内容"/>
    <w:qFormat/>
    <w:rPr>
      <w:rFonts w:ascii="宋体" w:eastAsia="宋体" w:hAnsi="Times New Roman" w:cs="Times New Roman"/>
      <w:kern w:val="21"/>
      <w:sz w:val="24"/>
      <w:szCs w:val="2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  <w:kern w:val="2"/>
      <w:sz w:val="21"/>
      <w:szCs w:val="22"/>
    </w:rPr>
  </w:style>
  <w:style w:type="character" w:customStyle="1" w:styleId="ad">
    <w:name w:val="脚注文本 字符"/>
    <w:basedOn w:val="a0"/>
    <w:link w:val="ac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iedu.jlu.edu.cn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iedu.jlu.edu.cn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5.png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3076"/>
    <customShpInfo spid="_x0000_s3080"/>
    <customShpInfo spid="_x0000_s308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21B3712-3662-49FE-827A-69B854C92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157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1439162319@qq.com</cp:lastModifiedBy>
  <cp:revision>70</cp:revision>
  <cp:lastPrinted>2022-11-28T06:33:00Z</cp:lastPrinted>
  <dcterms:created xsi:type="dcterms:W3CDTF">2021-07-29T06:05:00Z</dcterms:created>
  <dcterms:modified xsi:type="dcterms:W3CDTF">2023-05-17T12:46:00Z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3E64D44E21FF488B818B39DB06C82219</vt:lpwstr>
  </property>
</Properties>
</file>