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0F35" w14:textId="6D71D93E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吉林大学202</w:t>
      </w:r>
      <w:r w:rsidR="007A5052">
        <w:rPr>
          <w:rFonts w:ascii="宋体" w:hAnsi="宋体"/>
          <w:b/>
          <w:sz w:val="32"/>
          <w:szCs w:val="32"/>
        </w:rPr>
        <w:t>4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</w:t>
      </w:r>
      <w:bookmarkStart w:id="1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1"/>
      <w:r>
        <w:rPr>
          <w:rFonts w:ascii="宋体" w:hAnsi="宋体" w:hint="eastAsia"/>
          <w:b/>
          <w:sz w:val="32"/>
          <w:szCs w:val="32"/>
        </w:rPr>
        <w:t>专家推荐书</w:t>
      </w:r>
    </w:p>
    <w:p w14:paraId="38E34BA8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A93E4F" w14:paraId="4CB7D1DA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02DA38FD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 w14:textId="77777777" w:rsidR="00A93E4F" w:rsidRDefault="00A93E4F" w:rsidP="00DC0AB2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A93E4F" w14:paraId="53F20B48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42FA7555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93E4F" w14:paraId="4FDC4D22" w14:textId="77777777" w:rsidTr="00DC0AB2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07A7A339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DDE07C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1D35656A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76F03C14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187FF92" w14:textId="77777777" w:rsidR="00A93E4F" w:rsidRDefault="00A93E4F" w:rsidP="00A93E4F">
      <w:pPr>
        <w:spacing w:line="400" w:lineRule="exact"/>
        <w:rPr>
          <w:szCs w:val="21"/>
        </w:rPr>
      </w:pPr>
      <w:bookmarkStart w:id="2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 w14:textId="77777777" w:rsidR="00A93E4F" w:rsidRDefault="00A93E4F" w:rsidP="00A93E4F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2"/>
    </w:p>
    <w:p w14:paraId="24D52A46" w14:textId="77777777" w:rsidR="00142646" w:rsidRPr="00A93E4F" w:rsidRDefault="00142646"/>
    <w:sectPr w:rsidR="00142646" w:rsidRPr="00A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9C98" w14:textId="77777777" w:rsidR="00F026F8" w:rsidRDefault="00F026F8" w:rsidP="00A93E4F">
      <w:r>
        <w:separator/>
      </w:r>
    </w:p>
  </w:endnote>
  <w:endnote w:type="continuationSeparator" w:id="0">
    <w:p w14:paraId="16ABB407" w14:textId="77777777" w:rsidR="00F026F8" w:rsidRDefault="00F026F8" w:rsidP="00A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9F3F9" w14:textId="77777777" w:rsidR="00F026F8" w:rsidRDefault="00F026F8" w:rsidP="00A93E4F">
      <w:r>
        <w:separator/>
      </w:r>
    </w:p>
  </w:footnote>
  <w:footnote w:type="continuationSeparator" w:id="0">
    <w:p w14:paraId="1BA38FFE" w14:textId="77777777" w:rsidR="00F026F8" w:rsidRDefault="00F026F8" w:rsidP="00A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9"/>
    <w:rsid w:val="00142646"/>
    <w:rsid w:val="005B2F63"/>
    <w:rsid w:val="007A5052"/>
    <w:rsid w:val="009F4D72"/>
    <w:rsid w:val="00A93E4F"/>
    <w:rsid w:val="00C30589"/>
    <w:rsid w:val="00D27A6B"/>
    <w:rsid w:val="00F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A4B8"/>
  <w15:chartTrackingRefBased/>
  <w15:docId w15:val="{2B196264-3D54-4871-B91B-7A5C6A3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E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2021-11-16T06:42:00Z</dcterms:created>
  <dcterms:modified xsi:type="dcterms:W3CDTF">2024-01-12T07:10:00Z</dcterms:modified>
</cp:coreProperties>
</file>